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7C6C" w14:textId="77777777" w:rsidR="00635796" w:rsidRDefault="00635796">
      <w:pPr>
        <w:rPr>
          <w:b/>
          <w:bCs/>
          <w:sz w:val="36"/>
          <w:szCs w:val="36"/>
        </w:rPr>
      </w:pPr>
    </w:p>
    <w:p w14:paraId="520275FE" w14:textId="77777777" w:rsidR="00635796" w:rsidRDefault="00635796">
      <w:pPr>
        <w:rPr>
          <w:b/>
          <w:bCs/>
          <w:sz w:val="36"/>
          <w:szCs w:val="36"/>
        </w:rPr>
      </w:pPr>
    </w:p>
    <w:p w14:paraId="4126CB95" w14:textId="7D8C8B95" w:rsidR="00635796" w:rsidRDefault="005418EF" w:rsidP="005418EF">
      <w:pPr>
        <w:jc w:val="center"/>
        <w:rPr>
          <w:b/>
          <w:bCs/>
          <w:sz w:val="36"/>
          <w:szCs w:val="36"/>
        </w:rPr>
      </w:pPr>
      <w:r>
        <w:rPr>
          <w:noProof/>
          <w:sz w:val="24"/>
          <w:szCs w:val="24"/>
        </w:rPr>
        <w:drawing>
          <wp:inline distT="0" distB="0" distL="0" distR="0" wp14:anchorId="13604065" wp14:editId="20A60790">
            <wp:extent cx="2492444" cy="2552700"/>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527641" cy="2588748"/>
                    </a:xfrm>
                    <a:prstGeom prst="rect">
                      <a:avLst/>
                    </a:prstGeom>
                  </pic:spPr>
                </pic:pic>
              </a:graphicData>
            </a:graphic>
          </wp:inline>
        </w:drawing>
      </w:r>
    </w:p>
    <w:p w14:paraId="3BDE825C" w14:textId="1E092B9F" w:rsidR="005418EF" w:rsidRDefault="00AA56D4" w:rsidP="005418EF">
      <w:pPr>
        <w:jc w:val="center"/>
        <w:rPr>
          <w:b/>
          <w:bCs/>
          <w:sz w:val="36"/>
          <w:szCs w:val="36"/>
        </w:rPr>
      </w:pPr>
      <w:r w:rsidRPr="00AA56D4">
        <w:rPr>
          <w:b/>
          <w:bCs/>
          <w:sz w:val="36"/>
          <w:szCs w:val="36"/>
        </w:rPr>
        <w:t>Nyhedsbrev december 2023</w:t>
      </w:r>
    </w:p>
    <w:p w14:paraId="7B3BD497" w14:textId="1CD13F2B" w:rsidR="005418EF" w:rsidRDefault="005418EF" w:rsidP="005418EF">
      <w:pPr>
        <w:jc w:val="center"/>
        <w:rPr>
          <w:sz w:val="24"/>
          <w:szCs w:val="24"/>
        </w:rPr>
      </w:pPr>
    </w:p>
    <w:p w14:paraId="701D8BCE" w14:textId="5C747866" w:rsidR="00936CE5" w:rsidRDefault="00936CE5" w:rsidP="005418EF">
      <w:pPr>
        <w:rPr>
          <w:sz w:val="24"/>
          <w:szCs w:val="24"/>
        </w:rPr>
      </w:pPr>
      <w:r>
        <w:rPr>
          <w:sz w:val="24"/>
          <w:szCs w:val="24"/>
        </w:rPr>
        <w:t>Så nåede vi igen december</w:t>
      </w:r>
      <w:r w:rsidR="00B226BC">
        <w:rPr>
          <w:sz w:val="24"/>
          <w:szCs w:val="24"/>
        </w:rPr>
        <w:t>,</w:t>
      </w:r>
      <w:r>
        <w:rPr>
          <w:sz w:val="24"/>
          <w:szCs w:val="24"/>
        </w:rPr>
        <w:t xml:space="preserve"> en måned med hygge og travlhed både her i børnehaven og hjemme. Her i børnehaven vil vi gerne skabe en hyggelig måned uden for meget travlhed for børnene. Derfor bliver vores planlagte aktiviteter også derefter.</w:t>
      </w:r>
    </w:p>
    <w:p w14:paraId="4C66FA6C" w14:textId="3C56E62F" w:rsidR="002E5836" w:rsidRDefault="002E5836">
      <w:pPr>
        <w:rPr>
          <w:sz w:val="24"/>
          <w:szCs w:val="24"/>
        </w:rPr>
      </w:pPr>
      <w:r>
        <w:rPr>
          <w:sz w:val="24"/>
          <w:szCs w:val="24"/>
        </w:rPr>
        <w:t>Vi tog lidt forskud på julemåneden allerede d. 30. november, der tog vi nemlig på tur og fandt årets juletræ, som senere blev leveret af julemanden. Vi var simpelthen også så heldige at han også havde julegodter med til alle børnene, sådan en julemand kan vi lide.</w:t>
      </w:r>
    </w:p>
    <w:p w14:paraId="7A9CDCB4" w14:textId="4CE648DF" w:rsidR="00460CAA" w:rsidRDefault="002E5836">
      <w:pPr>
        <w:rPr>
          <w:sz w:val="24"/>
          <w:szCs w:val="24"/>
        </w:rPr>
      </w:pPr>
      <w:r>
        <w:rPr>
          <w:sz w:val="24"/>
          <w:szCs w:val="24"/>
        </w:rPr>
        <w:t>Ellers har vi brugt h</w:t>
      </w:r>
      <w:r w:rsidR="00936CE5">
        <w:rPr>
          <w:sz w:val="24"/>
          <w:szCs w:val="24"/>
        </w:rPr>
        <w:t>ele november</w:t>
      </w:r>
      <w:r>
        <w:rPr>
          <w:sz w:val="24"/>
          <w:szCs w:val="24"/>
        </w:rPr>
        <w:t xml:space="preserve"> til at forbered</w:t>
      </w:r>
      <w:r w:rsidR="00936CE5">
        <w:rPr>
          <w:sz w:val="24"/>
          <w:szCs w:val="24"/>
        </w:rPr>
        <w:t xml:space="preserve"> os til vores traditionsrige Lanternefes</w:t>
      </w:r>
      <w:r w:rsidR="00460CAA">
        <w:rPr>
          <w:sz w:val="24"/>
          <w:szCs w:val="24"/>
        </w:rPr>
        <w:t>t, der i år er d, 4. december. Vi har klippet, malet og pyntet årets udgave af børnehavens lanterner. Vi har øvet sange til fælleskoncerten og Mellemstuen har øvet til luciaoptoget. Vi glæder os til</w:t>
      </w:r>
      <w:r w:rsidR="00F776F5">
        <w:rPr>
          <w:sz w:val="24"/>
          <w:szCs w:val="24"/>
        </w:rPr>
        <w:t>,</w:t>
      </w:r>
      <w:r w:rsidR="00460CAA">
        <w:rPr>
          <w:sz w:val="24"/>
          <w:szCs w:val="24"/>
        </w:rPr>
        <w:t xml:space="preserve"> at vise det hele for jer.</w:t>
      </w:r>
    </w:p>
    <w:p w14:paraId="49DB2871" w14:textId="7071765F" w:rsidR="00F776F5" w:rsidRDefault="00460CAA">
      <w:pPr>
        <w:rPr>
          <w:sz w:val="24"/>
          <w:szCs w:val="24"/>
        </w:rPr>
      </w:pPr>
      <w:r>
        <w:rPr>
          <w:sz w:val="24"/>
          <w:szCs w:val="24"/>
        </w:rPr>
        <w:t xml:space="preserve">Vi starter kl. 15.00 som vi plejer til et almindeligt forældrekaffearrangement. Her vil der være kaffe og kage som vi plejer, I kan se på telefon/bagelisten hvem der skal </w:t>
      </w:r>
      <w:r w:rsidR="00F776F5">
        <w:rPr>
          <w:sz w:val="24"/>
          <w:szCs w:val="24"/>
        </w:rPr>
        <w:t>bidrage med noget</w:t>
      </w:r>
      <w:r>
        <w:rPr>
          <w:sz w:val="24"/>
          <w:szCs w:val="24"/>
        </w:rPr>
        <w:t xml:space="preserve"> spiseligt til</w:t>
      </w:r>
      <w:r w:rsidR="00F776F5">
        <w:rPr>
          <w:sz w:val="24"/>
          <w:szCs w:val="24"/>
        </w:rPr>
        <w:t xml:space="preserve"> kaffebordet. Kl. 16.00 præcis går Mellemstuen luciaoptog og derefter holder vi vores fælleskoncert, inden vi til sidst siger farvel og tak for i dag.</w:t>
      </w:r>
      <w:r>
        <w:rPr>
          <w:sz w:val="24"/>
          <w:szCs w:val="24"/>
        </w:rPr>
        <w:t xml:space="preserve"> </w:t>
      </w:r>
      <w:r w:rsidR="00F776F5">
        <w:rPr>
          <w:sz w:val="24"/>
          <w:szCs w:val="24"/>
        </w:rPr>
        <w:t xml:space="preserve">VIGTIGT det vil som udgangspunkt blive et udendørs arrangement så tag godt med tøj på. </w:t>
      </w:r>
      <w:r w:rsidR="00171282">
        <w:rPr>
          <w:sz w:val="24"/>
          <w:szCs w:val="24"/>
        </w:rPr>
        <w:t>HUSK</w:t>
      </w:r>
      <w:r w:rsidR="00F776F5">
        <w:rPr>
          <w:sz w:val="24"/>
          <w:szCs w:val="24"/>
        </w:rPr>
        <w:t xml:space="preserve"> I meget gerne må tage bedsteforældre med. </w:t>
      </w:r>
    </w:p>
    <w:p w14:paraId="1E3DEA26" w14:textId="643D2E0A" w:rsidR="00645E30" w:rsidRDefault="00645E30">
      <w:pPr>
        <w:rPr>
          <w:sz w:val="24"/>
          <w:szCs w:val="24"/>
        </w:rPr>
      </w:pPr>
      <w:r>
        <w:rPr>
          <w:sz w:val="24"/>
          <w:szCs w:val="24"/>
        </w:rPr>
        <w:t>D. 12. december skal vi holde julefest for alle børnene. INGEN madpakker med denne dag. Vi laver risengrød, vi skal feste,</w:t>
      </w:r>
      <w:r w:rsidR="00341C53">
        <w:rPr>
          <w:sz w:val="24"/>
          <w:szCs w:val="24"/>
        </w:rPr>
        <w:t xml:space="preserve"> med</w:t>
      </w:r>
      <w:r>
        <w:rPr>
          <w:sz w:val="24"/>
          <w:szCs w:val="24"/>
        </w:rPr>
        <w:t xml:space="preserve"> dans om juletræet og på stolene, have julegodter</w:t>
      </w:r>
      <w:r w:rsidR="00341C53">
        <w:rPr>
          <w:sz w:val="24"/>
          <w:szCs w:val="24"/>
        </w:rPr>
        <w:t xml:space="preserve"> hygge og høre julehistorie.</w:t>
      </w:r>
    </w:p>
    <w:p w14:paraId="42EFED5F" w14:textId="69C48121" w:rsidR="00DD2614" w:rsidRDefault="00171282">
      <w:pPr>
        <w:rPr>
          <w:sz w:val="24"/>
          <w:szCs w:val="24"/>
        </w:rPr>
      </w:pPr>
      <w:r>
        <w:rPr>
          <w:sz w:val="24"/>
          <w:szCs w:val="24"/>
        </w:rPr>
        <w:lastRenderedPageBreak/>
        <w:t xml:space="preserve">D. 13. december skal Mellemstuen traditionen tro gå Lucia på Peder Lykke Plejecenter. </w:t>
      </w:r>
      <w:r w:rsidR="005D1B5B">
        <w:rPr>
          <w:sz w:val="24"/>
          <w:szCs w:val="24"/>
        </w:rPr>
        <w:t xml:space="preserve">Her vil de sprede lidt julestemning for beboer og brugere. </w:t>
      </w:r>
      <w:r w:rsidR="00645E30">
        <w:rPr>
          <w:sz w:val="24"/>
          <w:szCs w:val="24"/>
        </w:rPr>
        <w:t xml:space="preserve">Det plejer at være en stor og rørende oplevelse for </w:t>
      </w:r>
      <w:r w:rsidR="00341C53">
        <w:rPr>
          <w:sz w:val="24"/>
          <w:szCs w:val="24"/>
        </w:rPr>
        <w:t>både børn og beboere.</w:t>
      </w:r>
    </w:p>
    <w:p w14:paraId="329ACC7F" w14:textId="62967A4A" w:rsidR="00B226BC" w:rsidRDefault="00B226BC">
      <w:pPr>
        <w:rPr>
          <w:sz w:val="24"/>
          <w:szCs w:val="24"/>
        </w:rPr>
      </w:pPr>
      <w:r>
        <w:rPr>
          <w:sz w:val="24"/>
          <w:szCs w:val="24"/>
        </w:rPr>
        <w:t xml:space="preserve">D. 15. december skal vi sige farvel til Nora og hendes familie. De har valgt at rive teltpælene op og flytte til Sverige. Vi ønsker hele familien held og lykke </w:t>
      </w:r>
      <w:r w:rsidR="003D71AA">
        <w:rPr>
          <w:sz w:val="24"/>
          <w:szCs w:val="24"/>
        </w:rPr>
        <w:t>fremover. Husk I altid er velkommen til at kigge forbi børnehaven</w:t>
      </w:r>
    </w:p>
    <w:p w14:paraId="014C12FD" w14:textId="66F59558" w:rsidR="00341C53" w:rsidRDefault="00DD2614">
      <w:pPr>
        <w:rPr>
          <w:sz w:val="24"/>
          <w:szCs w:val="24"/>
        </w:rPr>
      </w:pPr>
      <w:r>
        <w:rPr>
          <w:sz w:val="24"/>
          <w:szCs w:val="24"/>
        </w:rPr>
        <w:t>I hele december vil der i hver gruppe være kalenderlys</w:t>
      </w:r>
      <w:r w:rsidR="00B226BC">
        <w:rPr>
          <w:sz w:val="24"/>
          <w:szCs w:val="24"/>
        </w:rPr>
        <w:t xml:space="preserve"> og</w:t>
      </w:r>
      <w:r>
        <w:rPr>
          <w:sz w:val="24"/>
          <w:szCs w:val="24"/>
        </w:rPr>
        <w:t xml:space="preserve"> julekalender historier. På Sommerfuglene og Brumbasserne er der en nisse, der på skift kommer med hjem til gruppens børn. Der følger e</w:t>
      </w:r>
      <w:r w:rsidR="00635796">
        <w:rPr>
          <w:sz w:val="24"/>
          <w:szCs w:val="24"/>
        </w:rPr>
        <w:t>t stykke papir</w:t>
      </w:r>
      <w:r>
        <w:rPr>
          <w:sz w:val="24"/>
          <w:szCs w:val="24"/>
        </w:rPr>
        <w:t xml:space="preserve"> med, hvor man kan skrive en lille historie om nissens besøg hos det enkelte barn. Historierne bliver læst op for hele gruppen dagen efter.</w:t>
      </w:r>
    </w:p>
    <w:p w14:paraId="115163D7" w14:textId="672102F0" w:rsidR="008C7B22" w:rsidRDefault="00DD2614">
      <w:pPr>
        <w:rPr>
          <w:sz w:val="24"/>
          <w:szCs w:val="24"/>
        </w:rPr>
      </w:pPr>
      <w:r>
        <w:rPr>
          <w:sz w:val="24"/>
          <w:szCs w:val="24"/>
        </w:rPr>
        <w:t xml:space="preserve">Ellers kommer dagene til at gå med lidt hemmeligheder, </w:t>
      </w:r>
      <w:r w:rsidR="006825A7">
        <w:rPr>
          <w:sz w:val="24"/>
          <w:szCs w:val="24"/>
        </w:rPr>
        <w:t>jul</w:t>
      </w:r>
      <w:r>
        <w:rPr>
          <w:sz w:val="24"/>
          <w:szCs w:val="24"/>
        </w:rPr>
        <w:t>ehygge og så skal vi selvfølgelig lave julepynt.</w:t>
      </w:r>
      <w:r w:rsidR="00D92452">
        <w:rPr>
          <w:sz w:val="24"/>
          <w:szCs w:val="24"/>
        </w:rPr>
        <w:t xml:space="preserve"> Da vi ved december er en meget travl måned hos de fleste, er det vigtigste</w:t>
      </w:r>
      <w:r w:rsidR="008C7B22">
        <w:rPr>
          <w:sz w:val="24"/>
          <w:szCs w:val="24"/>
        </w:rPr>
        <w:t xml:space="preserve"> at vi hygger og nyder dagene frem til jul. Vi når-det vi når.</w:t>
      </w:r>
    </w:p>
    <w:p w14:paraId="56B270C8" w14:textId="4D149B34" w:rsidR="008C7B22" w:rsidRDefault="008C7B22">
      <w:pPr>
        <w:rPr>
          <w:sz w:val="24"/>
          <w:szCs w:val="24"/>
        </w:rPr>
      </w:pPr>
      <w:r>
        <w:rPr>
          <w:sz w:val="24"/>
          <w:szCs w:val="24"/>
        </w:rPr>
        <w:t>Til sidst skal vi lige minde jer om vores eneste lukkedag i 2024, fredag d. 19. januar, og samtidig ønske alle en rigtig glædelig december.</w:t>
      </w:r>
    </w:p>
    <w:p w14:paraId="575715D8" w14:textId="77CD12A6" w:rsidR="00DD2614" w:rsidRDefault="00D92452">
      <w:pPr>
        <w:rPr>
          <w:sz w:val="24"/>
          <w:szCs w:val="24"/>
        </w:rPr>
      </w:pPr>
      <w:r>
        <w:rPr>
          <w:sz w:val="24"/>
          <w:szCs w:val="24"/>
        </w:rPr>
        <w:t xml:space="preserve"> </w:t>
      </w:r>
    </w:p>
    <w:p w14:paraId="1E35A899" w14:textId="77777777" w:rsidR="00D92452" w:rsidRDefault="00D92452">
      <w:pPr>
        <w:rPr>
          <w:sz w:val="24"/>
          <w:szCs w:val="24"/>
        </w:rPr>
      </w:pPr>
    </w:p>
    <w:p w14:paraId="1B36D390" w14:textId="2157987F" w:rsidR="00B226BC" w:rsidRDefault="00B226BC">
      <w:pPr>
        <w:rPr>
          <w:sz w:val="24"/>
          <w:szCs w:val="24"/>
        </w:rPr>
      </w:pPr>
    </w:p>
    <w:p w14:paraId="2AB9FFBC" w14:textId="77777777" w:rsidR="006825A7" w:rsidRDefault="006825A7">
      <w:pPr>
        <w:rPr>
          <w:sz w:val="24"/>
          <w:szCs w:val="24"/>
        </w:rPr>
      </w:pPr>
    </w:p>
    <w:p w14:paraId="473661E7" w14:textId="6DFC857E" w:rsidR="00171282" w:rsidRDefault="00171282">
      <w:pPr>
        <w:rPr>
          <w:sz w:val="24"/>
          <w:szCs w:val="24"/>
        </w:rPr>
      </w:pPr>
      <w:r>
        <w:rPr>
          <w:sz w:val="24"/>
          <w:szCs w:val="24"/>
        </w:rPr>
        <w:t xml:space="preserve"> </w:t>
      </w:r>
    </w:p>
    <w:p w14:paraId="31DD6FE8" w14:textId="080C8044" w:rsidR="00936CE5" w:rsidRPr="00936CE5" w:rsidRDefault="007F640B">
      <w:pPr>
        <w:rPr>
          <w:sz w:val="24"/>
          <w:szCs w:val="24"/>
        </w:rPr>
      </w:pPr>
      <w:r>
        <w:rPr>
          <w:sz w:val="24"/>
          <w:szCs w:val="24"/>
        </w:rPr>
        <w:t xml:space="preserve"> </w:t>
      </w:r>
      <w:r w:rsidR="00460CAA">
        <w:rPr>
          <w:sz w:val="24"/>
          <w:szCs w:val="24"/>
        </w:rPr>
        <w:t xml:space="preserve"> </w:t>
      </w:r>
    </w:p>
    <w:sectPr w:rsidR="00936CE5" w:rsidRPr="00936C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D4"/>
    <w:rsid w:val="00031227"/>
    <w:rsid w:val="00171282"/>
    <w:rsid w:val="002E5836"/>
    <w:rsid w:val="00341C53"/>
    <w:rsid w:val="003D71AA"/>
    <w:rsid w:val="00460CAA"/>
    <w:rsid w:val="005418EF"/>
    <w:rsid w:val="005D1B5B"/>
    <w:rsid w:val="00635796"/>
    <w:rsid w:val="00645E30"/>
    <w:rsid w:val="006825A7"/>
    <w:rsid w:val="007F640B"/>
    <w:rsid w:val="008C7B22"/>
    <w:rsid w:val="00936CE5"/>
    <w:rsid w:val="00AA56D4"/>
    <w:rsid w:val="00B226BC"/>
    <w:rsid w:val="00D92452"/>
    <w:rsid w:val="00DD2614"/>
    <w:rsid w:val="00F776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426F"/>
  <w15:chartTrackingRefBased/>
  <w15:docId w15:val="{2AC02CAB-A5C8-43CC-A460-B849B165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sv/jul-helgdagar-julgran-julgranskulor-1081475/"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383</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Legard Jacobsen</dc:creator>
  <cp:keywords/>
  <dc:description/>
  <cp:lastModifiedBy>Jeanette Legard Jacobsen</cp:lastModifiedBy>
  <cp:revision>9</cp:revision>
  <dcterms:created xsi:type="dcterms:W3CDTF">2023-11-30T08:10:00Z</dcterms:created>
  <dcterms:modified xsi:type="dcterms:W3CDTF">2023-12-01T11:33:00Z</dcterms:modified>
</cp:coreProperties>
</file>