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BEFF8" w14:textId="4E4946B4" w:rsidR="00FF1983" w:rsidRDefault="003152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Kære forældre og børn</w:t>
      </w:r>
    </w:p>
    <w:p w14:paraId="6C2A498B" w14:textId="2D5457C0" w:rsidR="00071DBC" w:rsidRDefault="00071DBC">
      <w:pPr>
        <w:rPr>
          <w:b/>
          <w:bCs/>
          <w:sz w:val="28"/>
          <w:szCs w:val="28"/>
        </w:rPr>
      </w:pPr>
    </w:p>
    <w:p w14:paraId="014DC2BC" w14:textId="50EF7AEC" w:rsidR="00315241" w:rsidRDefault="00315241" w:rsidP="00315241">
      <w:pPr>
        <w:rPr>
          <w:sz w:val="24"/>
          <w:szCs w:val="24"/>
        </w:rPr>
      </w:pPr>
      <w:r>
        <w:rPr>
          <w:sz w:val="24"/>
          <w:szCs w:val="24"/>
        </w:rPr>
        <w:t>Først rigtig godt nytår, håber alle er kommet godt ind i 2024, uden al for meget sygdom. Vi glæder os til at byde jer alle velkommen tilbage til et nyt og spændende år.</w:t>
      </w:r>
    </w:p>
    <w:p w14:paraId="30732E72" w14:textId="77777777" w:rsidR="00493021" w:rsidRDefault="00493021" w:rsidP="00315241">
      <w:pPr>
        <w:rPr>
          <w:sz w:val="24"/>
          <w:szCs w:val="24"/>
        </w:rPr>
      </w:pPr>
      <w:r>
        <w:rPr>
          <w:sz w:val="24"/>
          <w:szCs w:val="24"/>
        </w:rPr>
        <w:t>Her i januar starter vi stille og roligt vores aktiviteter op igen. Den første uge har vi dog ingen planlagte aktiviteter på programmet. Vi skal bare tilbage i børnehaven igen, hygge og lande i hverdagen igen.</w:t>
      </w:r>
    </w:p>
    <w:p w14:paraId="6AFAA05D" w14:textId="79861167" w:rsidR="00B54278" w:rsidRDefault="00493021" w:rsidP="00315241">
      <w:pPr>
        <w:rPr>
          <w:sz w:val="24"/>
          <w:szCs w:val="24"/>
        </w:rPr>
      </w:pPr>
      <w:r>
        <w:rPr>
          <w:sz w:val="24"/>
          <w:szCs w:val="24"/>
        </w:rPr>
        <w:t>D. 8. januar og hele uge</w:t>
      </w:r>
      <w:r w:rsidR="008057DB">
        <w:rPr>
          <w:sz w:val="24"/>
          <w:szCs w:val="24"/>
        </w:rPr>
        <w:t>n,</w:t>
      </w:r>
      <w:r>
        <w:rPr>
          <w:sz w:val="24"/>
          <w:szCs w:val="24"/>
        </w:rPr>
        <w:t xml:space="preserve"> har vi legetøjsuge. Børnene må derfor medbringe 1 stk. legetøj</w:t>
      </w:r>
      <w:r w:rsidR="008057DB">
        <w:rPr>
          <w:sz w:val="24"/>
          <w:szCs w:val="24"/>
        </w:rPr>
        <w:t xml:space="preserve"> uden lyde</w:t>
      </w:r>
      <w:r>
        <w:rPr>
          <w:sz w:val="24"/>
          <w:szCs w:val="24"/>
        </w:rPr>
        <w:t xml:space="preserve"> om dagen.</w:t>
      </w:r>
      <w:r w:rsidR="008057DB">
        <w:rPr>
          <w:sz w:val="24"/>
          <w:szCs w:val="24"/>
        </w:rPr>
        <w:t xml:space="preserve"> (HUSK navn på)</w:t>
      </w:r>
      <w:r>
        <w:rPr>
          <w:sz w:val="24"/>
          <w:szCs w:val="24"/>
        </w:rPr>
        <w:t xml:space="preserve"> De kan vise det frem og de kan lege med det. Det vigtigste er dog</w:t>
      </w:r>
      <w:r w:rsidR="00B54278">
        <w:rPr>
          <w:sz w:val="24"/>
          <w:szCs w:val="24"/>
        </w:rPr>
        <w:t>, at legetøjet kan bruges med et socialt sigte. Børnene kan lege samme, de kan låne legetøjet af hinanden og passe på hinandens legetøj.</w:t>
      </w:r>
      <w:r w:rsidR="008057DB">
        <w:rPr>
          <w:sz w:val="24"/>
          <w:szCs w:val="24"/>
        </w:rPr>
        <w:t xml:space="preserve"> Hvis der er noget, af det nye legetøj børnene er meget følsomme overfor, er vores erfaring, at det skal blive hjemme. </w:t>
      </w:r>
    </w:p>
    <w:p w14:paraId="02683C10" w14:textId="2DA54847" w:rsidR="00F40C9E" w:rsidRDefault="00F40C9E" w:rsidP="00315241">
      <w:pPr>
        <w:rPr>
          <w:sz w:val="24"/>
          <w:szCs w:val="24"/>
        </w:rPr>
      </w:pPr>
      <w:r>
        <w:rPr>
          <w:sz w:val="24"/>
          <w:szCs w:val="24"/>
        </w:rPr>
        <w:t>D. 16. januar genoptager vi vores smør-selv-dag. Vanen tro sætter vi et opslag op i vindfanget ugen før. Så I kan skrive på hvad jeres barn medbringer til dagen.</w:t>
      </w:r>
      <w:r w:rsidR="008057DB">
        <w:rPr>
          <w:sz w:val="24"/>
          <w:szCs w:val="24"/>
        </w:rPr>
        <w:t xml:space="preserve"> De</w:t>
      </w:r>
      <w:r w:rsidR="00910CD3">
        <w:rPr>
          <w:sz w:val="24"/>
          <w:szCs w:val="24"/>
        </w:rPr>
        <w:t>t er vigtigt at alle børn har noget med, da det betyder meget for børnene også at de ved hvad de har med.</w:t>
      </w:r>
    </w:p>
    <w:p w14:paraId="176CF889" w14:textId="4B0B06EF" w:rsidR="009E7AC5" w:rsidRDefault="00B54278" w:rsidP="00315241">
      <w:pPr>
        <w:rPr>
          <w:sz w:val="24"/>
          <w:szCs w:val="24"/>
        </w:rPr>
      </w:pPr>
      <w:r>
        <w:rPr>
          <w:sz w:val="24"/>
          <w:szCs w:val="24"/>
        </w:rPr>
        <w:t>D. 18. januar har vi årets første forældrekaffearrangement. Som altid fra kl. 15.00 til kl.16.30. I kan som sædvanlig se hvis tur det er til at medbringe noget spiseligt til vores fælles kaffebord.</w:t>
      </w:r>
      <w:r w:rsidR="009E7AC5">
        <w:rPr>
          <w:sz w:val="24"/>
          <w:szCs w:val="24"/>
        </w:rPr>
        <w:t xml:space="preserve"> </w:t>
      </w:r>
    </w:p>
    <w:p w14:paraId="0115DD50" w14:textId="3ED9ECD8" w:rsidR="00F40C9E" w:rsidRDefault="00F40C9E" w:rsidP="00315241">
      <w:pPr>
        <w:rPr>
          <w:sz w:val="24"/>
          <w:szCs w:val="24"/>
        </w:rPr>
      </w:pPr>
      <w:r w:rsidRPr="00910CD3">
        <w:rPr>
          <w:sz w:val="24"/>
          <w:szCs w:val="24"/>
          <w:u w:val="single"/>
        </w:rPr>
        <w:t>D.19 januar skal I huske børnehaven</w:t>
      </w:r>
      <w:r w:rsidR="00910CD3" w:rsidRPr="00910CD3">
        <w:rPr>
          <w:sz w:val="24"/>
          <w:szCs w:val="24"/>
          <w:u w:val="single"/>
        </w:rPr>
        <w:t xml:space="preserve"> holder</w:t>
      </w:r>
      <w:r w:rsidRPr="00910CD3">
        <w:rPr>
          <w:sz w:val="24"/>
          <w:szCs w:val="24"/>
          <w:u w:val="single"/>
        </w:rPr>
        <w:t xml:space="preserve"> lukket</w:t>
      </w:r>
      <w:r>
        <w:rPr>
          <w:sz w:val="24"/>
          <w:szCs w:val="24"/>
          <w:u w:val="single"/>
        </w:rPr>
        <w:t xml:space="preserve">. </w:t>
      </w:r>
      <w:r>
        <w:rPr>
          <w:sz w:val="24"/>
          <w:szCs w:val="24"/>
        </w:rPr>
        <w:t xml:space="preserve">Det er vores eneste lukkedag i 2024. Det er her vi holder pædagogiskweekend. </w:t>
      </w:r>
      <w:r w:rsidR="009263FD">
        <w:rPr>
          <w:sz w:val="24"/>
          <w:szCs w:val="24"/>
        </w:rPr>
        <w:t>Vi skal planlægge året, evaluere 2023</w:t>
      </w:r>
      <w:r w:rsidR="00B50605">
        <w:rPr>
          <w:sz w:val="24"/>
          <w:szCs w:val="24"/>
        </w:rPr>
        <w:t xml:space="preserve"> og samtidig arbejde videre med vores evaluerings og dokumentationskultur.</w:t>
      </w:r>
    </w:p>
    <w:p w14:paraId="4E04026D" w14:textId="774FB149" w:rsidR="00B50605" w:rsidRDefault="006F65CF" w:rsidP="00315241">
      <w:pPr>
        <w:rPr>
          <w:sz w:val="24"/>
          <w:szCs w:val="24"/>
        </w:rPr>
      </w:pPr>
      <w:r>
        <w:rPr>
          <w:sz w:val="24"/>
          <w:szCs w:val="24"/>
        </w:rPr>
        <w:t>D. 22. januar og hele uge</w:t>
      </w:r>
      <w:r w:rsidR="008057DB">
        <w:rPr>
          <w:sz w:val="24"/>
          <w:szCs w:val="24"/>
        </w:rPr>
        <w:t>n,</w:t>
      </w:r>
      <w:r>
        <w:rPr>
          <w:sz w:val="24"/>
          <w:szCs w:val="24"/>
        </w:rPr>
        <w:t xml:space="preserve"> er afsat til massage uge. Børnene har brug for et håndklæde</w:t>
      </w:r>
      <w:r w:rsidR="00910CD3">
        <w:rPr>
          <w:sz w:val="24"/>
          <w:szCs w:val="24"/>
        </w:rPr>
        <w:t>/tæppe med navn</w:t>
      </w:r>
      <w:r>
        <w:rPr>
          <w:sz w:val="24"/>
          <w:szCs w:val="24"/>
        </w:rPr>
        <w:t xml:space="preserve"> </w:t>
      </w:r>
      <w:r w:rsidR="00F04E8C">
        <w:rPr>
          <w:sz w:val="24"/>
          <w:szCs w:val="24"/>
        </w:rPr>
        <w:t xml:space="preserve">til at ligge på. </w:t>
      </w:r>
      <w:r w:rsidR="00F04E8C" w:rsidRPr="00F04E8C">
        <w:rPr>
          <w:sz w:val="24"/>
          <w:szCs w:val="24"/>
          <w:u w:val="single"/>
        </w:rPr>
        <w:t>Mødetid hele den uge senest kl. 9.15</w:t>
      </w:r>
      <w:r w:rsidR="00F04E8C">
        <w:rPr>
          <w:sz w:val="24"/>
          <w:szCs w:val="24"/>
          <w:u w:val="single"/>
        </w:rPr>
        <w:t>.</w:t>
      </w:r>
      <w:r w:rsidR="007F5654">
        <w:rPr>
          <w:sz w:val="24"/>
          <w:szCs w:val="24"/>
          <w:u w:val="single"/>
        </w:rPr>
        <w:t xml:space="preserve"> </w:t>
      </w:r>
      <w:r w:rsidR="007F5654">
        <w:rPr>
          <w:sz w:val="24"/>
          <w:szCs w:val="24"/>
        </w:rPr>
        <w:t>Lad endelig håndklædet ligge i børnehaven hele ugen. Vi holder massageugen som de fleste ved, ud fra devisen om at ”den man rører, driller man ikke”. Samtidig er det en god øvelse i at slappe af</w:t>
      </w:r>
      <w:r w:rsidR="001D321A">
        <w:rPr>
          <w:sz w:val="24"/>
          <w:szCs w:val="24"/>
        </w:rPr>
        <w:t>, lytte til musikken og ikke mindst at mærke sig selv.</w:t>
      </w:r>
    </w:p>
    <w:p w14:paraId="3C18419B" w14:textId="4FC2637E" w:rsidR="007F5654" w:rsidRDefault="007F5654" w:rsidP="00315241">
      <w:pPr>
        <w:rPr>
          <w:sz w:val="24"/>
          <w:szCs w:val="24"/>
        </w:rPr>
      </w:pPr>
      <w:r>
        <w:rPr>
          <w:sz w:val="24"/>
          <w:szCs w:val="24"/>
        </w:rPr>
        <w:t>D. 25. januar</w:t>
      </w:r>
      <w:r w:rsidR="001D321A">
        <w:rPr>
          <w:sz w:val="24"/>
          <w:szCs w:val="24"/>
        </w:rPr>
        <w:t xml:space="preserve"> har forældrebestyrelsen planlagt at holde årets først møde, Dette møde vil være det første rigtige forældrebestyrelses møde siden valget i oktober. Glæder os til at byde den nye bestyrelse rigtig velkommen.</w:t>
      </w:r>
    </w:p>
    <w:p w14:paraId="1F4F0C7E" w14:textId="77777777" w:rsidR="00071DBC" w:rsidRDefault="00071DBC" w:rsidP="00315241">
      <w:pPr>
        <w:rPr>
          <w:sz w:val="24"/>
          <w:szCs w:val="24"/>
        </w:rPr>
      </w:pPr>
      <w:r>
        <w:rPr>
          <w:sz w:val="24"/>
          <w:szCs w:val="24"/>
        </w:rPr>
        <w:t>Vi er i øjeblikket ved at indrette en ny dukkekrog under hemsen. Vi mangler lidt køkkenting, som tallerkner, kopper, skåle, gryder, bestik osv. Så hvis der er nogen der ligger inde med noget I ikke bruger mere, tager vi meget gerne imod.</w:t>
      </w:r>
    </w:p>
    <w:p w14:paraId="1C4FF856" w14:textId="77777777" w:rsidR="00071DBC" w:rsidRDefault="00071DBC" w:rsidP="00315241">
      <w:pPr>
        <w:rPr>
          <w:sz w:val="24"/>
          <w:szCs w:val="24"/>
        </w:rPr>
      </w:pPr>
      <w:r>
        <w:rPr>
          <w:sz w:val="24"/>
          <w:szCs w:val="24"/>
        </w:rPr>
        <w:t>Dette var ordene for denne gang.</w:t>
      </w:r>
    </w:p>
    <w:p w14:paraId="6F6FA8B8" w14:textId="3949CDDE" w:rsidR="001D321A" w:rsidRDefault="00071DBC" w:rsidP="00315241">
      <w:pPr>
        <w:rPr>
          <w:sz w:val="24"/>
          <w:szCs w:val="24"/>
        </w:rPr>
      </w:pPr>
      <w:r>
        <w:rPr>
          <w:sz w:val="24"/>
          <w:szCs w:val="24"/>
        </w:rPr>
        <w:t xml:space="preserve">RIGTIG GODT NYTÅR TIL ALLE.  </w:t>
      </w:r>
      <w:r w:rsidR="0051332B">
        <w:rPr>
          <w:sz w:val="24"/>
          <w:szCs w:val="24"/>
        </w:rPr>
        <w:t xml:space="preserve"> </w:t>
      </w:r>
    </w:p>
    <w:p w14:paraId="0BC2EDB8" w14:textId="2818F654" w:rsidR="0051332B" w:rsidRPr="007F5654" w:rsidRDefault="0051332B" w:rsidP="00315241">
      <w:pPr>
        <w:rPr>
          <w:sz w:val="24"/>
          <w:szCs w:val="24"/>
        </w:rPr>
      </w:pPr>
    </w:p>
    <w:p w14:paraId="31A4514F" w14:textId="77777777" w:rsidR="00F40C9E" w:rsidRPr="009E7AC5" w:rsidRDefault="00F40C9E" w:rsidP="00315241">
      <w:pPr>
        <w:rPr>
          <w:sz w:val="24"/>
          <w:szCs w:val="24"/>
        </w:rPr>
      </w:pPr>
    </w:p>
    <w:p w14:paraId="7037512E" w14:textId="1F345308" w:rsidR="00315241" w:rsidRDefault="00315241">
      <w:pPr>
        <w:rPr>
          <w:sz w:val="24"/>
          <w:szCs w:val="24"/>
        </w:rPr>
      </w:pPr>
    </w:p>
    <w:sectPr w:rsidR="003152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41"/>
    <w:rsid w:val="00071DBC"/>
    <w:rsid w:val="001D321A"/>
    <w:rsid w:val="002E578C"/>
    <w:rsid w:val="00315241"/>
    <w:rsid w:val="00440FB9"/>
    <w:rsid w:val="00493021"/>
    <w:rsid w:val="0051332B"/>
    <w:rsid w:val="006F65CF"/>
    <w:rsid w:val="007F5654"/>
    <w:rsid w:val="008057DB"/>
    <w:rsid w:val="00910CD3"/>
    <w:rsid w:val="009263FD"/>
    <w:rsid w:val="009E7AC5"/>
    <w:rsid w:val="00B50605"/>
    <w:rsid w:val="00B54278"/>
    <w:rsid w:val="00CD2FB5"/>
    <w:rsid w:val="00D3268F"/>
    <w:rsid w:val="00F04E8C"/>
    <w:rsid w:val="00F40C9E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B784"/>
  <w15:chartTrackingRefBased/>
  <w15:docId w15:val="{99C0F3C2-4F33-4AFA-9A84-9A975128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Legard Jacobsen</dc:creator>
  <cp:keywords/>
  <dc:description/>
  <cp:lastModifiedBy>Jeanette Legard Jacobsen</cp:lastModifiedBy>
  <cp:revision>2</cp:revision>
  <dcterms:created xsi:type="dcterms:W3CDTF">2024-01-22T09:48:00Z</dcterms:created>
  <dcterms:modified xsi:type="dcterms:W3CDTF">2024-01-22T09:48:00Z</dcterms:modified>
</cp:coreProperties>
</file>