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544BE" w14:textId="6D20DF82" w:rsidR="00F4100B" w:rsidRDefault="00FD0B4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NYHEDSBREV JULI 2026</w:t>
      </w:r>
    </w:p>
    <w:p w14:paraId="2062F023" w14:textId="058946B8" w:rsidR="002C1DAA" w:rsidRDefault="002C1DAA">
      <w:r>
        <w:t>OL d. 08-06</w:t>
      </w:r>
    </w:p>
    <w:p w14:paraId="5D892B7D" w14:textId="73636704" w:rsidR="002C1DAA" w:rsidRDefault="002C1DAA">
      <w:r>
        <w:t>Sommerfest d. 12-06</w:t>
      </w:r>
    </w:p>
    <w:p w14:paraId="45571BA5" w14:textId="5536C819" w:rsidR="002C1DAA" w:rsidRDefault="002C1DAA">
      <w:r>
        <w:t>Nyt Barn d. 15-06 Sasha Brumbasserne</w:t>
      </w:r>
    </w:p>
    <w:p w14:paraId="7C8BA033" w14:textId="4756DE24" w:rsidR="002C1DAA" w:rsidRDefault="002C1DAA">
      <w:r>
        <w:t xml:space="preserve">Smør selv dag d. 25-06 sidste </w:t>
      </w:r>
      <w:r w:rsidR="00731D2C">
        <w:t>inden</w:t>
      </w:r>
      <w:r>
        <w:t xml:space="preserve"> sommerferien </w:t>
      </w:r>
      <w:r w:rsidR="00731D2C">
        <w:t>vi genoptager det igen d. 26-08</w:t>
      </w:r>
    </w:p>
    <w:p w14:paraId="0ACFB2F0" w14:textId="64E2FADE" w:rsidR="009F3741" w:rsidRDefault="009F3741">
      <w:r>
        <w:t>Farvel til Victoria d. 26-06</w:t>
      </w:r>
    </w:p>
    <w:p w14:paraId="7E088965" w14:textId="75AFFFB6" w:rsidR="00753609" w:rsidRDefault="00753609">
      <w:r>
        <w:t>Farvel til Ella og Olivia</w:t>
      </w:r>
      <w:r w:rsidR="00EF590E">
        <w:t xml:space="preserve"> tak til Lasse</w:t>
      </w:r>
      <w:r>
        <w:t>, Victor og Olivia d. 30-06</w:t>
      </w:r>
    </w:p>
    <w:p w14:paraId="6F2445C3" w14:textId="44C2419A" w:rsidR="00731D2C" w:rsidRDefault="00731D2C">
      <w:r>
        <w:t>Mads barsel fra d. 10-07 til og med d. 06-11-2026</w:t>
      </w:r>
      <w:r w:rsidR="003F7BC8">
        <w:t xml:space="preserve"> Tanja på mellemstuen fra grupperne starter op igen </w:t>
      </w:r>
    </w:p>
    <w:p w14:paraId="5942963A" w14:textId="73EF69F6" w:rsidR="00753609" w:rsidRDefault="00753609">
      <w:r>
        <w:t>Farvel til Severin d. 15-0</w:t>
      </w:r>
      <w:r w:rsidR="00F0728C">
        <w:t>7</w:t>
      </w:r>
    </w:p>
    <w:p w14:paraId="7D22BFAF" w14:textId="53EA79E6" w:rsidR="00F0728C" w:rsidRDefault="00F0728C">
      <w:r>
        <w:t>Goddag til Isak (Brumbasserne) d. 15-07</w:t>
      </w:r>
    </w:p>
    <w:p w14:paraId="224ABB04" w14:textId="14B510BA" w:rsidR="009F3741" w:rsidRDefault="009F3741">
      <w:r>
        <w:t>Farvel til Eddie d. 31-07</w:t>
      </w:r>
    </w:p>
    <w:p w14:paraId="7465D792" w14:textId="393619B6" w:rsidR="00731D2C" w:rsidRDefault="00731D2C">
      <w:r>
        <w:t>Husk at tømme garderoberne når I går på ferie</w:t>
      </w:r>
      <w:r w:rsidR="00753609">
        <w:t>, vi vil løbende give besked om hvem der har ferie af både børn og voksne.</w:t>
      </w:r>
    </w:p>
    <w:p w14:paraId="71EB5A0D" w14:textId="3E2BD4D8" w:rsidR="00753609" w:rsidRDefault="00AD27F0">
      <w:r>
        <w:t>Ny bage/ telefonliste efter sommerferien</w:t>
      </w:r>
    </w:p>
    <w:p w14:paraId="39BE9FD6" w14:textId="614E2C83" w:rsidR="00E479EA" w:rsidRDefault="00E479EA">
      <w:r>
        <w:t xml:space="preserve">Vigtige datoer efter sommerferien, første forældrekaffe d. 01-09, udvidet hvor vi vil fejre vores tre jubilarer </w:t>
      </w:r>
    </w:p>
    <w:p w14:paraId="3A13DC9B" w14:textId="44337C06" w:rsidR="00E479EA" w:rsidRDefault="00E479EA">
      <w:r>
        <w:t>D. 29-08 Arbejdes lørda</w:t>
      </w:r>
      <w:r w:rsidR="005F229F">
        <w:t xml:space="preserve">g , </w:t>
      </w:r>
    </w:p>
    <w:p w14:paraId="438FE5A9" w14:textId="77777777" w:rsidR="002C1DAA" w:rsidRPr="002C1DAA" w:rsidRDefault="002C1DAA"/>
    <w:sectPr w:rsidR="002C1DAA" w:rsidRPr="002C1DA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B49"/>
    <w:rsid w:val="00240305"/>
    <w:rsid w:val="002C1DAA"/>
    <w:rsid w:val="003F7BC8"/>
    <w:rsid w:val="005F229F"/>
    <w:rsid w:val="00731D2C"/>
    <w:rsid w:val="00753609"/>
    <w:rsid w:val="009F3741"/>
    <w:rsid w:val="00A11C36"/>
    <w:rsid w:val="00AD27F0"/>
    <w:rsid w:val="00D159CC"/>
    <w:rsid w:val="00E479EA"/>
    <w:rsid w:val="00EF590E"/>
    <w:rsid w:val="00F0728C"/>
    <w:rsid w:val="00F4100B"/>
    <w:rsid w:val="00F94F86"/>
    <w:rsid w:val="00FD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DACE2"/>
  <w15:chartTrackingRefBased/>
  <w15:docId w15:val="{00C178B3-B28E-49C3-B7D0-AC876D13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D0B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D0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D0B4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D0B4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D0B4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D0B4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D0B4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D0B4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D0B4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D0B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D0B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D0B4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D0B4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D0B4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D0B4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D0B4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D0B4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D0B4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D0B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D0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D0B4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D0B4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D0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D0B4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D0B4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D0B4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D0B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D0B4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D0B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107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Legard Jacobsen</dc:creator>
  <cp:keywords/>
  <dc:description/>
  <cp:lastModifiedBy>Jeanette Legard Jacobsen</cp:lastModifiedBy>
  <cp:revision>5</cp:revision>
  <dcterms:created xsi:type="dcterms:W3CDTF">2026-06-10T10:05:00Z</dcterms:created>
  <dcterms:modified xsi:type="dcterms:W3CDTF">2026-06-11T17:42:00Z</dcterms:modified>
</cp:coreProperties>
</file>