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49E0" w14:textId="0AA22BAE" w:rsidR="00F10F26" w:rsidRDefault="00682ECE">
      <w:pPr>
        <w:rPr>
          <w:b/>
          <w:bCs/>
          <w:sz w:val="32"/>
          <w:szCs w:val="32"/>
        </w:rPr>
      </w:pPr>
      <w:r>
        <w:rPr>
          <w:b/>
          <w:bCs/>
          <w:noProof/>
          <w:sz w:val="32"/>
          <w:szCs w:val="32"/>
        </w:rPr>
        <mc:AlternateContent>
          <mc:Choice Requires="wpg">
            <w:drawing>
              <wp:inline distT="0" distB="0" distL="0" distR="0" wp14:anchorId="0A726744" wp14:editId="4AC7CEB2">
                <wp:extent cx="5924550" cy="2992755"/>
                <wp:effectExtent l="0" t="0" r="0" b="0"/>
                <wp:docPr id="388599853" name="Gruppe 3"/>
                <wp:cNvGraphicFramePr/>
                <a:graphic xmlns:a="http://schemas.openxmlformats.org/drawingml/2006/main">
                  <a:graphicData uri="http://schemas.microsoft.com/office/word/2010/wordprocessingGroup">
                    <wpg:wgp>
                      <wpg:cNvGrpSpPr/>
                      <wpg:grpSpPr>
                        <a:xfrm>
                          <a:off x="0" y="0"/>
                          <a:ext cx="5924550" cy="2992755"/>
                          <a:chOff x="0" y="0"/>
                          <a:chExt cx="3048000" cy="2345055"/>
                        </a:xfrm>
                      </wpg:grpSpPr>
                      <pic:pic xmlns:pic="http://schemas.openxmlformats.org/drawingml/2006/picture">
                        <pic:nvPicPr>
                          <pic:cNvPr id="1029792834" name="Billed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048000" cy="1828800"/>
                          </a:xfrm>
                          <a:prstGeom prst="rect">
                            <a:avLst/>
                          </a:prstGeom>
                        </pic:spPr>
                      </pic:pic>
                      <wps:wsp>
                        <wps:cNvPr id="290123549" name="Tekstfelt 2"/>
                        <wps:cNvSpPr txBox="1"/>
                        <wps:spPr>
                          <a:xfrm>
                            <a:off x="0" y="1828800"/>
                            <a:ext cx="3048000" cy="516255"/>
                          </a:xfrm>
                          <a:prstGeom prst="rect">
                            <a:avLst/>
                          </a:prstGeom>
                          <a:solidFill>
                            <a:prstClr val="white"/>
                          </a:solidFill>
                          <a:ln>
                            <a:noFill/>
                          </a:ln>
                        </wps:spPr>
                        <wps:txbx>
                          <w:txbxContent>
                            <w:p w14:paraId="47DC4C96" w14:textId="2039F914" w:rsidR="00682ECE" w:rsidRPr="00682ECE" w:rsidRDefault="00682ECE" w:rsidP="00682EC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A726744" id="Gruppe 3" o:spid="_x0000_s1026" style="width:466.5pt;height:235.65pt;mso-position-horizontal-relative:char;mso-position-vertical-relative:line" coordsize="30480,234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s1027" type="#_x0000_t75" style="position:absolute;width:30480;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">
                  <v:imagedata r:id="rId6" o:title=""/>
                </v:shape>
                <v:shapetype id="_x0000_t202" coordsize="21600,21600" o:spt="202" path="m,l,21600r21600,l21600,xe">
                  <v:stroke joinstyle="miter"/>
                  <v:path gradientshapeok="t" o:connecttype="rect"/>
                </v:shapetype>
                <v:shape id="Tekstfelt 2" o:spid="_x0000_s1028" type="#_x0000_t202" style="position:absolute;top:18288;width:30480;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" stroked="f">
                  <v:textbox>
                    <w:txbxContent>
                      <w:p w14:paraId="47DC4C96" w14:textId="2039F914" w:rsidR="00682ECE" w:rsidRPr="00682ECE" w:rsidRDefault="00682ECE" w:rsidP="00682ECE">
                        <w:pPr>
                          <w:rPr>
                            <w:sz w:val="18"/>
                            <w:szCs w:val="18"/>
                          </w:rPr>
                        </w:pPr>
                      </w:p>
                    </w:txbxContent>
                  </v:textbox>
                </v:shape>
                <w10:anchorlock/>
              </v:group>
            </w:pict>
          </mc:Fallback>
        </mc:AlternateContent>
      </w:r>
    </w:p>
    <w:p w14:paraId="3F89DF2A" w14:textId="500CBADD" w:rsidR="00F4100B" w:rsidRDefault="00347A80">
      <w:pPr>
        <w:rPr>
          <w:b/>
          <w:bCs/>
          <w:sz w:val="32"/>
          <w:szCs w:val="32"/>
        </w:rPr>
      </w:pPr>
      <w:r w:rsidRPr="00347A80">
        <w:rPr>
          <w:b/>
          <w:bCs/>
          <w:sz w:val="32"/>
          <w:szCs w:val="32"/>
        </w:rPr>
        <w:t>NYHEDSBREV MARTS 2026</w:t>
      </w:r>
    </w:p>
    <w:p w14:paraId="637C5C25" w14:textId="77777777" w:rsidR="00140F07" w:rsidRDefault="00140F07">
      <w:pPr>
        <w:rPr>
          <w:b/>
          <w:bCs/>
          <w:sz w:val="32"/>
          <w:szCs w:val="32"/>
        </w:rPr>
      </w:pPr>
    </w:p>
    <w:p w14:paraId="1FCF69AF" w14:textId="688ED45D" w:rsidR="002E1666" w:rsidRDefault="00140F07">
      <w:r w:rsidRPr="00140F07">
        <w:t xml:space="preserve">Efter en meget lang og rigtig vinter med masser af sne og kulde, står der endelig forår på vores </w:t>
      </w:r>
      <w:r w:rsidR="00A25831" w:rsidRPr="00140F07">
        <w:t>kalender</w:t>
      </w:r>
      <w:r w:rsidR="00A25831">
        <w:t>. En</w:t>
      </w:r>
      <w:r>
        <w:t xml:space="preserve"> dejlig tid med mere lys og varme</w:t>
      </w:r>
      <w:r w:rsidR="00A25831">
        <w:t xml:space="preserve"> venter. En tid hvor vi igen kan se naturen forandre sig. Det pibler og gror i alle haver og</w:t>
      </w:r>
      <w:r w:rsidR="003E06B2">
        <w:t xml:space="preserve"> træer og buske begynder igen at tage fa</w:t>
      </w:r>
      <w:r w:rsidR="001C6777">
        <w:t>rve.</w:t>
      </w:r>
      <w:r w:rsidR="002E648A">
        <w:t xml:space="preserve"> En tid vi har ventet længe på</w:t>
      </w:r>
      <w:r w:rsidR="00A525E8">
        <w:t>.</w:t>
      </w:r>
      <w:r w:rsidR="002E1666">
        <w:t xml:space="preserve"> </w:t>
      </w:r>
    </w:p>
    <w:p w14:paraId="7A7A6764" w14:textId="7DCEC280" w:rsidR="00842175" w:rsidRDefault="00842175">
      <w:r>
        <w:t>Selvom der står forår i kalenderen,</w:t>
      </w:r>
      <w:r w:rsidR="007F1384">
        <w:t xml:space="preserve"> oplever vi stadig skiftende vejr med både kulde og regn og mudder.</w:t>
      </w:r>
      <w:r w:rsidR="00FB108E">
        <w:t xml:space="preserve"> Vi vil derfor</w:t>
      </w:r>
      <w:r>
        <w:t xml:space="preserve"> bede jer om at tjekke børnenes garderober.</w:t>
      </w:r>
      <w:r w:rsidR="007F1384">
        <w:t xml:space="preserve"> Som I ved er vi ude hver eneste dag – i al</w:t>
      </w:r>
      <w:r w:rsidR="00AD7B81">
        <w:t xml:space="preserve"> </w:t>
      </w:r>
      <w:r w:rsidR="007F1384">
        <w:t>slags vejr og derfor er det vigtigt, at børnenes garderober altid er opdaterede. Vi vil derfor bede jer om jævnligt at tjekke der ligger, undertøj, sokker et til to sæt ekstra tøj, regntøj og gummistøvler. Når børnene har det rette tøj med, kan de lege frit og trygt uden at blive kolde eller våde. Samtidig vil vi meget gerne bede jer om at kigge derhjemme, om I skulle have noget af børnehavens lånetøj liggende. Vi mangler i øjeblikket rigtig meget tøj, da vi har lånt en del ud</w:t>
      </w:r>
      <w:r w:rsidR="00FB108E">
        <w:t xml:space="preserve">, Så vores lager er næsten tømt. Hvis I finder </w:t>
      </w:r>
      <w:r w:rsidR="00AD7B81">
        <w:t>noget,</w:t>
      </w:r>
      <w:r w:rsidR="00FB108E">
        <w:t xml:space="preserve"> må I meget gerne tage det med tilbage i børnehaven, så vi har mulighed for at have tøj klar til de børn der får brug for det. </w:t>
      </w:r>
    </w:p>
    <w:p w14:paraId="643EE2AF" w14:textId="68B8EF0E" w:rsidR="002E648A" w:rsidRDefault="005D7A71">
      <w:r>
        <w:t>Som alle ved har februar været en måned med meget sygdom både blandt jer familier og personalet.</w:t>
      </w:r>
      <w:r w:rsidR="005A23C2">
        <w:t xml:space="preserve"> Vi måtte jo desværre aflyse vores forældrekaffearrangement d. 18. februar. Da huset var lagt ned af sygdom. </w:t>
      </w:r>
      <w:r w:rsidR="00067EEF">
        <w:t>Det er rigtig kede af, men lige det kan vi ikke styre. Vi vender stærkt</w:t>
      </w:r>
      <w:r w:rsidR="00A07BE9">
        <w:t xml:space="preserve"> tilbage</w:t>
      </w:r>
      <w:r w:rsidR="002A133F">
        <w:t xml:space="preserve"> med en ny forældrekaffe</w:t>
      </w:r>
      <w:r w:rsidR="00067EEF">
        <w:t xml:space="preserve"> i marts.</w:t>
      </w:r>
    </w:p>
    <w:p w14:paraId="2EF0387D" w14:textId="101C3095" w:rsidR="00067EEF" w:rsidRDefault="00067EEF">
      <w:r>
        <w:t>Til</w:t>
      </w:r>
      <w:r w:rsidR="005F620F">
        <w:t xml:space="preserve"> gengæld fik vi afholdt vores fastelavnsfest fuldstændig som planlagt. Det blev en dag med mange flotte udklædninger, </w:t>
      </w:r>
      <w:r w:rsidR="00C83FDB">
        <w:t>snørebånds</w:t>
      </w:r>
      <w:r w:rsidR="005F620F">
        <w:t xml:space="preserve">spisning, dans og ikke mindst tøndeslagning. </w:t>
      </w:r>
      <w:r w:rsidR="00FC2581">
        <w:t xml:space="preserve">Der blev gået til den og brugt mange kræfter på at slå de to tønder ned. </w:t>
      </w:r>
      <w:r w:rsidR="00222A07">
        <w:t xml:space="preserve">Hos Sommerfuglene og Brumbasserne, </w:t>
      </w:r>
      <w:r w:rsidR="00222A07">
        <w:lastRenderedPageBreak/>
        <w:t xml:space="preserve">blev </w:t>
      </w:r>
      <w:r w:rsidR="00CF3327">
        <w:t xml:space="preserve">Frej bundkonge og Johan kattekonge. I Mellemstuen blev det Victoria der blev bundkonge og Bjørg der blev kattekonge. </w:t>
      </w:r>
      <w:r w:rsidR="007F3A5F">
        <w:t xml:space="preserve">Det blev en dag med masser </w:t>
      </w:r>
      <w:r w:rsidR="00A07BE9">
        <w:t>sjov og ballade.</w:t>
      </w:r>
    </w:p>
    <w:p w14:paraId="7081BB14" w14:textId="2B9A7D52" w:rsidR="00A07BE9" w:rsidRDefault="00D41E25">
      <w:r>
        <w:t>D. 27. februar, afholdt vi vores årlige</w:t>
      </w:r>
      <w:r w:rsidR="00091A2D">
        <w:t xml:space="preserve"> pyjamas dag. </w:t>
      </w:r>
      <w:r w:rsidR="00237C55">
        <w:t>Det blev</w:t>
      </w:r>
      <w:r w:rsidR="00D15D2D">
        <w:t xml:space="preserve"> også</w:t>
      </w:r>
      <w:r w:rsidR="00237C55">
        <w:t xml:space="preserve"> en rigtig hyggelig dag med både pyjamasdans, godnathistorier, godnatsange og så blev der hygget med alle børnenes bamser.</w:t>
      </w:r>
      <w:r w:rsidR="002E1666">
        <w:t xml:space="preserve"> Bare en dejlig dag i nattøjets og afslapningens tegn.</w:t>
      </w:r>
      <w:r w:rsidR="00237C55">
        <w:t xml:space="preserve"> </w:t>
      </w:r>
      <w:r>
        <w:t xml:space="preserve"> </w:t>
      </w:r>
    </w:p>
    <w:p w14:paraId="3396A455" w14:textId="0E12DA5C" w:rsidR="00F17B86" w:rsidRDefault="00F17B86">
      <w:r>
        <w:t>Her i marts vil Sommerfuglene og Brumbasserne igen begynde</w:t>
      </w:r>
      <w:r w:rsidR="0096403C">
        <w:t xml:space="preserve"> at gå nogle små s</w:t>
      </w:r>
      <w:r w:rsidR="007B708E">
        <w:t xml:space="preserve">pontane ture efter frokost. Så vi øver børnene i at gå, passe på hinanden og færdes sammen uden for </w:t>
      </w:r>
      <w:r w:rsidR="00A5636A">
        <w:t>børnehaven,</w:t>
      </w:r>
      <w:r w:rsidR="007B708E">
        <w:t xml:space="preserve"> inden vi senere på foråret </w:t>
      </w:r>
      <w:r w:rsidR="009F16D9">
        <w:t>genoptager vores ugentlige ture ud af huset.</w:t>
      </w:r>
    </w:p>
    <w:p w14:paraId="0062BA51" w14:textId="78CC5264" w:rsidR="00A5636A" w:rsidRDefault="008D4555">
      <w:r>
        <w:t xml:space="preserve">D. 19. marts </w:t>
      </w:r>
      <w:r w:rsidR="00111085">
        <w:t>afholder vi sæsonens sidste forældrekaffea</w:t>
      </w:r>
      <w:r w:rsidR="000879E8">
        <w:t>r</w:t>
      </w:r>
      <w:r w:rsidR="00111085">
        <w:t>rangement</w:t>
      </w:r>
      <w:r w:rsidR="000879E8">
        <w:t>. I kan som sædvanlig s</w:t>
      </w:r>
      <w:r w:rsidR="00BB4D9C">
        <w:t>e</w:t>
      </w:r>
      <w:r w:rsidR="000879E8">
        <w:t xml:space="preserve"> på telefon/bagelisten hvem der skal have noget spiseligt med til vores kaffebord. </w:t>
      </w:r>
      <w:r w:rsidR="007E469F">
        <w:t>Vi genoptager arrangementerne igen efter sommerferien. Der vil blive delt en ny og opdateret telefon/bageliste ud inden sommerferien.</w:t>
      </w:r>
    </w:p>
    <w:p w14:paraId="4C79D07C" w14:textId="2D045D38" w:rsidR="006A55AD" w:rsidRDefault="00173201">
      <w:r>
        <w:t>D. 23. marts skal Mellemstuen hjem til Cathe og se Ronja Røverdatte</w:t>
      </w:r>
      <w:r w:rsidR="00F10F26">
        <w:t>r filmen</w:t>
      </w:r>
      <w:r w:rsidR="00BD6095">
        <w:t>. Det bliver afslutningen på deres Ronja røverdatter projekt.</w:t>
      </w:r>
      <w:r w:rsidR="008B5FA8">
        <w:t xml:space="preserve"> De har brugt de sidste par måneder på at få læst bogen</w:t>
      </w:r>
      <w:r w:rsidR="00F10F26">
        <w:t xml:space="preserve"> og hørt Sebastians skønne sange til musicalen af samme navn.</w:t>
      </w:r>
    </w:p>
    <w:p w14:paraId="3893C1AB" w14:textId="7EB24E37" w:rsidR="0021586C" w:rsidRDefault="0021586C">
      <w:r>
        <w:t>D. 24. marts er det tid til næste smør-selv-dag, den kommer til at stå i påskens tegn, vi vil alle samles og spise ved et langt pyntet påskebord</w:t>
      </w:r>
      <w:r w:rsidR="00EF6DFB">
        <w:t xml:space="preserve">. Der kommer opslag i vindfanget, så I kan skrive på hvad jeres barn medbringer til årets store påskefrokost. </w:t>
      </w:r>
    </w:p>
    <w:p w14:paraId="79954B93" w14:textId="4C3697CD" w:rsidR="00BC3AAF" w:rsidRDefault="00D47D83">
      <w:r>
        <w:t>Ellers vil marts gå med at rette fokus med det spirerne forår, begynde at forberede påsken, synge en masse forårssange, og hver mandag formiddag vil Sommerfuglene og Brumbasserne</w:t>
      </w:r>
      <w:r w:rsidR="00BB4D9C">
        <w:t xml:space="preserve"> lave</w:t>
      </w:r>
      <w:r>
        <w:t xml:space="preserve"> </w:t>
      </w:r>
      <w:r w:rsidR="000173EA">
        <w:t xml:space="preserve">rytmik og bevægelse. Dette kommer til at foregå uden for. Seneste </w:t>
      </w:r>
      <w:r w:rsidR="0021586C">
        <w:t>mødetid</w:t>
      </w:r>
      <w:r w:rsidR="000173EA">
        <w:t xml:space="preserve"> for de to grupper om mandagen vil frem til sommerferien være 9.45.</w:t>
      </w:r>
    </w:p>
    <w:p w14:paraId="55AE89E4" w14:textId="2D0EF0BB" w:rsidR="004D2C3F" w:rsidRDefault="004D2C3F">
      <w:r>
        <w:t xml:space="preserve">Hvis vi </w:t>
      </w:r>
      <w:r w:rsidR="00AD6485">
        <w:t>går lidt længer frem i tiden, er der et par vigtige datoer hvor I</w:t>
      </w:r>
      <w:r w:rsidR="00401659">
        <w:t xml:space="preserve"> allerede nu</w:t>
      </w:r>
      <w:r w:rsidR="00AD6485">
        <w:t xml:space="preserve"> godt må sætte kryds i kalenderen. </w:t>
      </w:r>
    </w:p>
    <w:p w14:paraId="3EE91BF2" w14:textId="40852015" w:rsidR="00AD6485" w:rsidRDefault="00AD6485">
      <w:r>
        <w:t>D. 5. maj bedsteforældre/plantedag</w:t>
      </w:r>
    </w:p>
    <w:p w14:paraId="22D45A69" w14:textId="607BA1A5" w:rsidR="00AD6485" w:rsidRDefault="00AD6485">
      <w:r>
        <w:t xml:space="preserve">D. </w:t>
      </w:r>
      <w:r w:rsidR="0080650C">
        <w:t>12. juni Sommerfest (for børn, forældre og søskende)</w:t>
      </w:r>
      <w:r w:rsidR="00472DFE">
        <w:t>. Husk de børn der går ud hen over foråret, selvfølgelig også er inviteret.</w:t>
      </w:r>
    </w:p>
    <w:p w14:paraId="727DE0CB" w14:textId="31774226" w:rsidR="000D1F11" w:rsidRDefault="0080650C">
      <w:r>
        <w:t>D. 29. august arbejdslørdag</w:t>
      </w:r>
      <w:r w:rsidR="000D1F11">
        <w:t xml:space="preserve"> (for forældre og børn</w:t>
      </w:r>
      <w:r w:rsidR="00BB4D9C">
        <w:t xml:space="preserve"> og søskende</w:t>
      </w:r>
      <w:r w:rsidR="000D1F11">
        <w:t>, vi starter kl. 10.00 og slutter senest kl. 13.00). Meget mere info følger nå vi nærmer os.</w:t>
      </w:r>
    </w:p>
    <w:p w14:paraId="0B235366" w14:textId="65432926" w:rsidR="00BB4D9C" w:rsidRDefault="00BB4D9C"/>
    <w:p w14:paraId="79D3F7C3" w14:textId="592E68E3" w:rsidR="00347A80" w:rsidRPr="00347A80" w:rsidRDefault="00BB4D9C">
      <w:r>
        <w:t>Ellers er det bare at ønske jer alle et skønt forår</w:t>
      </w:r>
    </w:p>
    <w:sectPr w:rsidR="00347A80" w:rsidRPr="00347A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80"/>
    <w:rsid w:val="000173EA"/>
    <w:rsid w:val="00046BD6"/>
    <w:rsid w:val="00067EEF"/>
    <w:rsid w:val="000879E8"/>
    <w:rsid w:val="00091A2D"/>
    <w:rsid w:val="000D1F11"/>
    <w:rsid w:val="00111085"/>
    <w:rsid w:val="00140F07"/>
    <w:rsid w:val="00173201"/>
    <w:rsid w:val="001C6777"/>
    <w:rsid w:val="001F5505"/>
    <w:rsid w:val="0021586C"/>
    <w:rsid w:val="00222A07"/>
    <w:rsid w:val="00237C55"/>
    <w:rsid w:val="00240305"/>
    <w:rsid w:val="002A133F"/>
    <w:rsid w:val="002E1666"/>
    <w:rsid w:val="002E648A"/>
    <w:rsid w:val="00347A80"/>
    <w:rsid w:val="003E06B2"/>
    <w:rsid w:val="00401659"/>
    <w:rsid w:val="00472DFE"/>
    <w:rsid w:val="004D2C3F"/>
    <w:rsid w:val="005549AB"/>
    <w:rsid w:val="005A23C2"/>
    <w:rsid w:val="005D7A71"/>
    <w:rsid w:val="005F620F"/>
    <w:rsid w:val="00682ECE"/>
    <w:rsid w:val="006A55AD"/>
    <w:rsid w:val="006B0CD7"/>
    <w:rsid w:val="007B708E"/>
    <w:rsid w:val="007E469F"/>
    <w:rsid w:val="007F1384"/>
    <w:rsid w:val="007F3A5F"/>
    <w:rsid w:val="0080650C"/>
    <w:rsid w:val="00842175"/>
    <w:rsid w:val="008B5FA8"/>
    <w:rsid w:val="008C7087"/>
    <w:rsid w:val="008D4555"/>
    <w:rsid w:val="009157C7"/>
    <w:rsid w:val="00936750"/>
    <w:rsid w:val="0096403C"/>
    <w:rsid w:val="009F16D9"/>
    <w:rsid w:val="00A07BE9"/>
    <w:rsid w:val="00A25831"/>
    <w:rsid w:val="00A525E8"/>
    <w:rsid w:val="00A5636A"/>
    <w:rsid w:val="00AD6485"/>
    <w:rsid w:val="00AD7B81"/>
    <w:rsid w:val="00AE3C2A"/>
    <w:rsid w:val="00B13BF5"/>
    <w:rsid w:val="00B37322"/>
    <w:rsid w:val="00BA3847"/>
    <w:rsid w:val="00BB4D9C"/>
    <w:rsid w:val="00BC3AAF"/>
    <w:rsid w:val="00BD6095"/>
    <w:rsid w:val="00C83FDB"/>
    <w:rsid w:val="00CE3CCD"/>
    <w:rsid w:val="00CF3327"/>
    <w:rsid w:val="00D0255F"/>
    <w:rsid w:val="00D159CC"/>
    <w:rsid w:val="00D15D2D"/>
    <w:rsid w:val="00D3044D"/>
    <w:rsid w:val="00D35029"/>
    <w:rsid w:val="00D41E25"/>
    <w:rsid w:val="00D47D83"/>
    <w:rsid w:val="00D903A9"/>
    <w:rsid w:val="00EF6DFB"/>
    <w:rsid w:val="00F10F26"/>
    <w:rsid w:val="00F17B86"/>
    <w:rsid w:val="00F4100B"/>
    <w:rsid w:val="00FB108E"/>
    <w:rsid w:val="00FC25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C669"/>
  <w15:chartTrackingRefBased/>
  <w15:docId w15:val="{2F21E4C3-E530-42BB-A99A-D3B1E69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7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7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7A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7A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7A80"/>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347A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7A80"/>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47A80"/>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7A80"/>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7A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47A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47A80"/>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47A80"/>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47A80"/>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347A80"/>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347A80"/>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347A80"/>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347A80"/>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347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7A8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47A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47A80"/>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347A8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47A80"/>
    <w:rPr>
      <w:i/>
      <w:iCs/>
      <w:color w:val="404040" w:themeColor="text1" w:themeTint="BF"/>
    </w:rPr>
  </w:style>
  <w:style w:type="paragraph" w:styleId="Listeafsnit">
    <w:name w:val="List Paragraph"/>
    <w:basedOn w:val="Normal"/>
    <w:uiPriority w:val="34"/>
    <w:qFormat/>
    <w:rsid w:val="00347A80"/>
    <w:pPr>
      <w:ind w:left="720"/>
      <w:contextualSpacing/>
    </w:pPr>
  </w:style>
  <w:style w:type="character" w:styleId="Kraftigfremhvning">
    <w:name w:val="Intense Emphasis"/>
    <w:basedOn w:val="Standardskrifttypeiafsnit"/>
    <w:uiPriority w:val="21"/>
    <w:qFormat/>
    <w:rsid w:val="00347A80"/>
    <w:rPr>
      <w:i/>
      <w:iCs/>
      <w:color w:val="0F4761" w:themeColor="accent1" w:themeShade="BF"/>
    </w:rPr>
  </w:style>
  <w:style w:type="paragraph" w:styleId="Strktcitat">
    <w:name w:val="Intense Quote"/>
    <w:basedOn w:val="Normal"/>
    <w:next w:val="Normal"/>
    <w:link w:val="StrktcitatTegn"/>
    <w:uiPriority w:val="30"/>
    <w:qFormat/>
    <w:rsid w:val="00347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47A80"/>
    <w:rPr>
      <w:i/>
      <w:iCs/>
      <w:color w:val="0F4761" w:themeColor="accent1" w:themeShade="BF"/>
    </w:rPr>
  </w:style>
  <w:style w:type="character" w:styleId="Kraftighenvisning">
    <w:name w:val="Intense Reference"/>
    <w:basedOn w:val="Standardskrifttypeiafsnit"/>
    <w:uiPriority w:val="32"/>
    <w:qFormat/>
    <w:rsid w:val="00347A80"/>
    <w:rPr>
      <w:b/>
      <w:bCs/>
      <w:smallCaps/>
      <w:color w:val="0F4761" w:themeColor="accent1" w:themeShade="BF"/>
      <w:spacing w:val="5"/>
    </w:rPr>
  </w:style>
  <w:style w:type="character" w:styleId="Hyperlink">
    <w:name w:val="Hyperlink"/>
    <w:basedOn w:val="Standardskrifttypeiafsnit"/>
    <w:uiPriority w:val="99"/>
    <w:unhideWhenUsed/>
    <w:rsid w:val="00682ECE"/>
    <w:rPr>
      <w:color w:val="467886" w:themeColor="hyperlink"/>
      <w:u w:val="single"/>
    </w:rPr>
  </w:style>
  <w:style w:type="character" w:styleId="Ulstomtale">
    <w:name w:val="Unresolved Mention"/>
    <w:basedOn w:val="Standardskrifttypeiafsnit"/>
    <w:uiPriority w:val="99"/>
    <w:semiHidden/>
    <w:unhideWhenUsed/>
    <w:rsid w:val="0068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flickr.com/photos/pixiehouse/5535144263"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578</Words>
  <Characters>3529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13</cp:revision>
  <cp:lastPrinted>2026-03-02T09:20:00Z</cp:lastPrinted>
  <dcterms:created xsi:type="dcterms:W3CDTF">2026-02-23T10:08:00Z</dcterms:created>
  <dcterms:modified xsi:type="dcterms:W3CDTF">2026-03-02T12:05:00Z</dcterms:modified>
</cp:coreProperties>
</file>