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6168" w14:textId="251B92F9" w:rsidR="00F4100B" w:rsidRDefault="00830F02">
      <w:pPr>
        <w:rPr>
          <w:b/>
          <w:bCs/>
          <w:sz w:val="32"/>
          <w:szCs w:val="32"/>
        </w:rPr>
      </w:pPr>
      <w:r>
        <w:rPr>
          <w:b/>
          <w:bCs/>
          <w:sz w:val="32"/>
          <w:szCs w:val="32"/>
        </w:rPr>
        <w:t>NYHEDSBREV MAJ 2026</w:t>
      </w:r>
    </w:p>
    <w:p w14:paraId="7FB8467E" w14:textId="17E8D7F4" w:rsidR="006534D6" w:rsidRDefault="006534D6">
      <w:pPr>
        <w:rPr>
          <w:b/>
          <w:bCs/>
          <w:sz w:val="32"/>
          <w:szCs w:val="32"/>
        </w:rPr>
      </w:pPr>
      <w:r>
        <w:rPr>
          <w:b/>
          <w:bCs/>
          <w:noProof/>
          <w:sz w:val="32"/>
          <w:szCs w:val="32"/>
        </w:rPr>
        <w:drawing>
          <wp:inline distT="0" distB="0" distL="0" distR="0" wp14:anchorId="6EA03855" wp14:editId="1ECC48CF">
            <wp:extent cx="6286500" cy="2771775"/>
            <wp:effectExtent l="0" t="0" r="0" b="9525"/>
            <wp:docPr id="1253694253" name="Billede 1" descr="Et billede, der indeholder blomst, træ, fjeder, kirsebærblom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4253" name="Billede 1" descr="Et billede, der indeholder blomst, træ, fjeder, kirsebærblomst"/>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286500" cy="2771775"/>
                    </a:xfrm>
                    <a:prstGeom prst="rect">
                      <a:avLst/>
                    </a:prstGeom>
                  </pic:spPr>
                </pic:pic>
              </a:graphicData>
            </a:graphic>
          </wp:inline>
        </w:drawing>
      </w:r>
    </w:p>
    <w:p w14:paraId="45D28AE1" w14:textId="60AE6464" w:rsidR="00E64F9A" w:rsidRDefault="00B17A61">
      <w:r>
        <w:t>I slutningen af april har vi sagt farvel til en stor gruppe af vores kommende skolebørn. Carla, Luca, Bjørg, Hannah, Elias P, Elias</w:t>
      </w:r>
      <w:r w:rsidR="008414A7">
        <w:t xml:space="preserve"> </w:t>
      </w:r>
      <w:r>
        <w:t>L</w:t>
      </w:r>
      <w:r w:rsidR="008414A7">
        <w:t xml:space="preserve"> </w:t>
      </w:r>
      <w:r>
        <w:t>og Alva</w:t>
      </w:r>
      <w:r w:rsidR="008414A7">
        <w:t xml:space="preserve"> havde deres sidste dag i børnehaven d. 30. april og det har været en vemodig, men også en stolt afsked. </w:t>
      </w:r>
    </w:p>
    <w:p w14:paraId="65B06E1E" w14:textId="6B1B86D8" w:rsidR="008414A7" w:rsidRDefault="008414A7">
      <w:r>
        <w:t>Flere af familierne har været en del af huset i op til 10 år</w:t>
      </w:r>
      <w:r w:rsidR="00F13E4D">
        <w:t xml:space="preserve"> og det betyder noget helt særligt for os at sende jer videre. Vi er taknemmelige for den tillid I har vist os ved at lade os være en del af jeres børns hverdag gennem så mange år.</w:t>
      </w:r>
    </w:p>
    <w:p w14:paraId="1AC3F85F" w14:textId="10AA5FBC" w:rsidR="00F13E4D" w:rsidRDefault="00F13E4D">
      <w:r>
        <w:t>Vi ønsker jer alle det allerbedste fremover og håber, at I har lyst til at kigge forbi en gang imellem og sige hej.</w:t>
      </w:r>
    </w:p>
    <w:p w14:paraId="4AA8C4B8" w14:textId="5C8BF015" w:rsidR="00F13E4D" w:rsidRDefault="00F13E4D">
      <w:r>
        <w:t>Resten a</w:t>
      </w:r>
      <w:r w:rsidR="007A1EA5">
        <w:t>f</w:t>
      </w:r>
      <w:r>
        <w:t xml:space="preserve"> de børn</w:t>
      </w:r>
      <w:r w:rsidR="00513818">
        <w:t>, der skal videre til skole og fritidshjem, tager vi afsked med hen over sommeren.</w:t>
      </w:r>
    </w:p>
    <w:p w14:paraId="295B4D0C" w14:textId="636305BE" w:rsidR="00513818" w:rsidRDefault="00513818">
      <w:r>
        <w:t>Tusind tak, fordi vi har fået lov at låne jeres dejlige børn.</w:t>
      </w:r>
    </w:p>
    <w:p w14:paraId="31B9C275" w14:textId="77777777" w:rsidR="006D1635" w:rsidRDefault="0069190F">
      <w:r>
        <w:t>Inden vi nåede frem til den store afsked med børnegruppen der stoppede d. 30. april, har april været fyldt med andre</w:t>
      </w:r>
      <w:r w:rsidR="00D067AD">
        <w:t xml:space="preserve"> aktiviteter. Mellemstuen har været på cykeltur, hvor de blev delt i to hold og hvert hold fik en dag på cyklen – det gik forrygende og stoltheden var ikke til at tage fejl af, da de alle modtog deres velfortjente supercykelist-medalje.</w:t>
      </w:r>
    </w:p>
    <w:p w14:paraId="258AE7EC" w14:textId="05AC2815" w:rsidR="00034AAC" w:rsidRDefault="00D067AD">
      <w:r>
        <w:t>I uge 17 havde vi afslutningsuge hvor hvert barn der forlader os i denne omgang som sædvanlig skulle i ”den gode stol” Her sad de på skift i centrum, mens vi sammen gennemgik deres mapper, sang et par sange og lod de andre børn</w:t>
      </w:r>
      <w:r w:rsidR="0073464C">
        <w:t xml:space="preserve"> fortælle, alt det de synes det enkelt barn er god til. Det kunne være ”jeg synes du er rigtig god til at være en god ven, du er god til at stå på rulleskøjter eller du er</w:t>
      </w:r>
      <w:r w:rsidR="00853278">
        <w:t xml:space="preserve"> god til at være</w:t>
      </w:r>
      <w:r w:rsidR="0073464C">
        <w:t xml:space="preserve"> sød”. Det er altid en meget rørende stund for alle. Som afslutning fik hvert barn en lille boggave med på vejen videre.</w:t>
      </w:r>
    </w:p>
    <w:p w14:paraId="41C1905F" w14:textId="105A2FC7" w:rsidR="0073464C" w:rsidRDefault="0073464C">
      <w:r>
        <w:lastRenderedPageBreak/>
        <w:t>D. 29. april inviterede Mellemstuens børn</w:t>
      </w:r>
      <w:r w:rsidR="00812D8E">
        <w:t xml:space="preserve"> til</w:t>
      </w:r>
      <w:r>
        <w:t xml:space="preserve"> afs</w:t>
      </w:r>
      <w:r w:rsidR="00812D8E">
        <w:t>lutningsfrokost for hele børnehaven. Den blev afholdt som en smør-selv-dag. Det blev en rigtig hyggelig frokost, hvor vi alle sad samlet ved et langt bord og nød den lækre frokost. En stor tak til alle Mellemstuens forældre, som gjorde</w:t>
      </w:r>
      <w:r w:rsidR="007A1EA5">
        <w:t xml:space="preserve"> det</w:t>
      </w:r>
      <w:r w:rsidR="00812D8E">
        <w:t xml:space="preserve"> muligt at skabe en rigtig dejlig fælles afslutning</w:t>
      </w:r>
      <w:r w:rsidR="0060470E">
        <w:t>.</w:t>
      </w:r>
    </w:p>
    <w:p w14:paraId="39A9BEB6" w14:textId="1E765CD1" w:rsidR="0060470E" w:rsidRDefault="0060470E">
      <w:r>
        <w:t xml:space="preserve">Dagen efter d. </w:t>
      </w:r>
      <w:r w:rsidR="006D1635">
        <w:t>30.</w:t>
      </w:r>
      <w:r>
        <w:t xml:space="preserve"> april, rundede vi det hele af med Mellemstuens afslutningsfest. Der blev hygget, danset</w:t>
      </w:r>
      <w:r w:rsidR="00853278">
        <w:t xml:space="preserve"> og</w:t>
      </w:r>
      <w:r>
        <w:t xml:space="preserve"> leget nogle fælles lege. Kl. 17.00 kom forældrene og hentede deres børn og vi fik sagt </w:t>
      </w:r>
      <w:r w:rsidR="006D1635">
        <w:t>et ordentligt og varmt farvel</w:t>
      </w:r>
      <w:r>
        <w:t>, til dem der nu skal videre.</w:t>
      </w:r>
      <w:r w:rsidR="006C396A">
        <w:t xml:space="preserve"> </w:t>
      </w:r>
    </w:p>
    <w:p w14:paraId="5394AA19" w14:textId="77294C59" w:rsidR="006C396A" w:rsidRDefault="006C396A">
      <w:r>
        <w:t>April</w:t>
      </w:r>
      <w:r w:rsidR="00345D48">
        <w:t>/</w:t>
      </w:r>
      <w:r w:rsidR="007A1EA5">
        <w:t>maj</w:t>
      </w:r>
      <w:r>
        <w:t xml:space="preserve"> er også de måned</w:t>
      </w:r>
      <w:r w:rsidR="00345D48">
        <w:t>er</w:t>
      </w:r>
      <w:r>
        <w:t xml:space="preserve"> hvor vi igen er begyndt at tage på ture ud af huset.</w:t>
      </w:r>
      <w:r w:rsidR="007637E5">
        <w:t xml:space="preserve"> Så hold derfor øje med opslag i vindfanget. I forhold til vores tur, må I meget gerne tænke over, hvad I giver børnene med i madpakken. Som sagt før, synes børnene nemlig ikke det er så sjovt, når deres mad er smattet af makrel eller remoulade. Det er nemlig ikke altid vi lige kan komme til at vaske </w:t>
      </w:r>
      <w:r w:rsidR="006D1635">
        <w:t>hænder, hvis</w:t>
      </w:r>
      <w:r w:rsidR="007637E5">
        <w:t xml:space="preserve"> vi sidder på en legeplads eller et andet sted i det grønn</w:t>
      </w:r>
      <w:r w:rsidR="00345D48">
        <w:t>e. Derfor er en god klapsammen mad, lidt grøntsager og frugt det bedste at have med for jeres børn.</w:t>
      </w:r>
    </w:p>
    <w:p w14:paraId="770E73D7" w14:textId="365D5407" w:rsidR="00267B41" w:rsidRDefault="00267B41">
      <w:r>
        <w:t>Hele uge 17 har været en uge hvor vi har været klemt lidt sammen, da Sommerfuglestuen har været lukket. Vi har fået lavet nyt loft der har forbedret akustikken, og malet stuen. Det har været et stort projekt, men vi glæder os over, at det vil skabe en endnu bedre hverdag med mindre støj og et rarere miljø for både børn og voksne.</w:t>
      </w:r>
    </w:p>
    <w:p w14:paraId="356D5C99" w14:textId="3955503C" w:rsidR="00267B41" w:rsidRDefault="00267B41">
      <w:r>
        <w:t xml:space="preserve">D. 1. maj </w:t>
      </w:r>
      <w:r w:rsidR="007137F8">
        <w:t>har vi fornøjelsen af at byde velkommen til to nye familier i børnehaven. Vi glæder os til at tage imod Peter</w:t>
      </w:r>
      <w:r w:rsidR="00296887">
        <w:t xml:space="preserve"> og</w:t>
      </w:r>
      <w:r w:rsidR="007137F8">
        <w:t xml:space="preserve"> hans familie, som vi kender i forvejen</w:t>
      </w:r>
      <w:r w:rsidR="00296887">
        <w:t>, d</w:t>
      </w:r>
      <w:r w:rsidR="007137F8">
        <w:t>a hans storesøster Eri</w:t>
      </w:r>
      <w:r w:rsidR="00296887">
        <w:t>c</w:t>
      </w:r>
      <w:r w:rsidR="007137F8">
        <w:t>a tidligere har gået hos os. Peter skal være tilknyttet Sommerfuglene. Samtidig byder vi også velkommen til William og hans familie - de er nye hos os, og vi ser frem til at lære dem at kende.</w:t>
      </w:r>
      <w:r w:rsidR="007E0A24">
        <w:t xml:space="preserve"> William skal være tilknyttet </w:t>
      </w:r>
      <w:r w:rsidR="00AF543F">
        <w:t>Brumbasserne.</w:t>
      </w:r>
    </w:p>
    <w:p w14:paraId="3A2A8FA9" w14:textId="28FF0835" w:rsidR="007E0A24" w:rsidRDefault="007E0A24">
      <w:r>
        <w:t>D. 15. maj byder vi endnu en familie velkommen, nemlig Astrid og hendes familie som også er nye i børnehaven. Astrid skal være tilknyttet Brumbasserne.</w:t>
      </w:r>
    </w:p>
    <w:p w14:paraId="5AEAB258" w14:textId="125BEB82" w:rsidR="007E0A24" w:rsidRDefault="007E0A24">
      <w:r>
        <w:t>Vi ønsker alle tre familier et stort velkommen. Vi glæder os til at lære jer at kende og til at få jer som en del af vores hverdag i børnehaven.</w:t>
      </w:r>
    </w:p>
    <w:p w14:paraId="76F58A3D" w14:textId="430D7A70" w:rsidR="0065241E" w:rsidRDefault="0065241E">
      <w:r>
        <w:t xml:space="preserve">D. 5. maj har vi som bekendt vores første bedsteforældre/plantedag. Som skrevet i en tidligere mail har vi rykket tidspunktet til kl. 14.00 – 16.00, så flest muligt bedsteforældre har mulighed for at deltage. Vi glæder os meget til at starte en ny tradition. Hvor bedsteforældre og børn sammen planter en sommerblomst som vi så sammen med børnene vil passe og se vokse og gro på legepladsen hele sommeren. Vi sørger for hjemmebagte boller, kaffe, the og saftevand. Eftermiddagen rundes af med en lille koncert fra alle børnene. Vi ser meget frem til at byde både børn, bedsteforældre og en masse fine blomster velkommen. </w:t>
      </w:r>
    </w:p>
    <w:p w14:paraId="771EE829" w14:textId="6B669A96" w:rsidR="0065241E" w:rsidRDefault="0065241E">
      <w:r>
        <w:t>D. 8. maj er hele børnehaven blevet inviteret i operaen for at opleve forpremiere på en forestilling der hedder Drøm.</w:t>
      </w:r>
      <w:r w:rsidR="00DE0FEA">
        <w:t xml:space="preserve"> De to nye børn og de tre der sover bliver hjemme og hygger i børnehaven, mens </w:t>
      </w:r>
      <w:r w:rsidR="00DE0FEA">
        <w:lastRenderedPageBreak/>
        <w:t>resten tager afsted. Vi er meget glade for sådanne invitationer, da det giver børnene gode og anderledes oplevelser. Så tusind tak for invitationen til Julie (Sigurds mor). Det bliver også den første lidt længere tur ud af huset i år. Vi glæder os meget til at opleve både operaen og forestillingen sammen. Der kommer mere information om mødetid på opslag i vindfanget.</w:t>
      </w:r>
    </w:p>
    <w:p w14:paraId="5A456DD1" w14:textId="3912EC6D" w:rsidR="007E0A24" w:rsidRDefault="007E0A24">
      <w:r>
        <w:t xml:space="preserve">D. 13. maj </w:t>
      </w:r>
      <w:r w:rsidR="00B06991">
        <w:t>har vi endnu en smør-selv-dag, Der kommer som sædvanligt opslag i vindfanget, så I kan skrive på hvad jeres barn medbringer til vores buffet.</w:t>
      </w:r>
    </w:p>
    <w:p w14:paraId="2604D8B5" w14:textId="50CF1594" w:rsidR="00345D48" w:rsidRDefault="000711B3">
      <w:r>
        <w:t xml:space="preserve">Når vi kigger lidt længere frem i kalenderen, er der allerede nu tre vigtige datoer at være opmærksom på. D. </w:t>
      </w:r>
      <w:r w:rsidR="003D11D7">
        <w:t>12.</w:t>
      </w:r>
      <w:r>
        <w:t xml:space="preserve"> juni holder vi vores Sommerfest- sæt allerede nu kryds i kalenderen. I år bliver der dog en lille ændring, da festen er forbeholdt børnene i børnehaven, deres forældre og søskende. Bedsteforældrene deltager i stedet i vores plantedag</w:t>
      </w:r>
      <w:r w:rsidR="00E103DC">
        <w:t>. Dette gør vi fordi,</w:t>
      </w:r>
      <w:r>
        <w:t xml:space="preserve"> vi efterhånden er blevet så mange, at det ellers kan blive for overvældende – særligt for vores yngste børn.</w:t>
      </w:r>
    </w:p>
    <w:p w14:paraId="2194D9DA" w14:textId="337BA575" w:rsidR="000711B3" w:rsidRDefault="000711B3">
      <w:r>
        <w:t>D. 29. august afholder vi i samarbejde med forældrebestyrelsen en arbejdslørdag fra kl. 10.00 til ca. kl. 13.0</w:t>
      </w:r>
      <w:r w:rsidR="00E103DC">
        <w:t>0</w:t>
      </w:r>
      <w:r>
        <w:t>. Her vil der være forskellige opgaver som f.eks. maling og beskæring af træer. Børnehaven laver opslag med mere information efter sommerferien. Hele familien er meget velkommen til at deltage.</w:t>
      </w:r>
      <w:r w:rsidR="000F0003">
        <w:t xml:space="preserve"> Vi søger for drikkevare og mon ikke der vil være lidt kage eller lign. </w:t>
      </w:r>
    </w:p>
    <w:p w14:paraId="2F346C95" w14:textId="70471C08" w:rsidR="000F0003" w:rsidRDefault="000F0003">
      <w:r>
        <w:t>Endelig har vi en helt særlig dag d. 1. september, hvor vi kan fejre hele tre jubilæer: Pernille har i år været her i 10 år, Katja har været her i 20 år og Louise har været her i 30 år. Det skal selvfølgelig fejres. Det vil vi gøre med et udvidet forældrekaffe arrangement i forbindelse med den første forældrekaffe efter sommerferien. Sæt derfor et ekstra stort X i kalenderen ved d. 1. september. Vi håber, at I vil være med til at fejre vores dygtige og trofaste medarbejdere og kollegaer.</w:t>
      </w:r>
    </w:p>
    <w:p w14:paraId="366BC34F" w14:textId="730B5D9B" w:rsidR="000F0003" w:rsidRDefault="000F0003">
      <w:r>
        <w:t>Vi glæder os meget til nogle hyggelige og festlige ar</w:t>
      </w:r>
      <w:r w:rsidR="00FE4415">
        <w:t>rangementer sammen med jer.</w:t>
      </w:r>
    </w:p>
    <w:p w14:paraId="581AFCDA" w14:textId="5D81C28D" w:rsidR="00FE4415" w:rsidRDefault="003D27D8">
      <w:r>
        <w:t xml:space="preserve">Så har vi også </w:t>
      </w:r>
      <w:r w:rsidR="00FE4415">
        <w:t xml:space="preserve">en lille reminder, vi er nu kommet til den tid på året hvor solcreme og solhat bliver en vigtig del af vores hverdag. Så vi vil bede jer huske at smøre jeres børn ind </w:t>
      </w:r>
      <w:r w:rsidR="00FE4415" w:rsidRPr="00EF0FEF">
        <w:rPr>
          <w:b/>
          <w:bCs/>
        </w:rPr>
        <w:t xml:space="preserve">hver dag </w:t>
      </w:r>
      <w:r w:rsidR="00FE4415">
        <w:t>inden de kommer i børnehave, Så skal vi nok supplerer i løbet af dagen. I må også meget gerne sørger for der ligger en solhat i garderoben. Derudover er det nok blevet tid til at gå jeres børns gar</w:t>
      </w:r>
      <w:r w:rsidR="00D60110">
        <w:t>derober igennem da vintertøjet skal skiftes ud med lidt lettere tøj. Det er selvfølgelig stadig vigtigt at der er lidt af hvert, så vi kan være ude i alt slags vejr.</w:t>
      </w:r>
    </w:p>
    <w:p w14:paraId="07F75093" w14:textId="39ED5733" w:rsidR="001E5AAB" w:rsidRDefault="001E5AAB">
      <w:r>
        <w:t>Tilslut vil</w:t>
      </w:r>
      <w:r w:rsidR="007F5161">
        <w:t xml:space="preserve"> vi</w:t>
      </w:r>
      <w:r>
        <w:t xml:space="preserve"> endnu gang rette en stor tak til de forældre </w:t>
      </w:r>
      <w:r w:rsidR="00084E38">
        <w:t>der nu skal videre med deres børn</w:t>
      </w:r>
      <w:r w:rsidR="009A39E0">
        <w:t>,</w:t>
      </w:r>
      <w:r w:rsidR="00084E38">
        <w:t xml:space="preserve"> for et godt og tillidsfuldt samarbejde – og for lånet af jeres dejlige unger det har været en fornøjelse. </w:t>
      </w:r>
      <w:r w:rsidR="009A39E0">
        <w:t xml:space="preserve">Tusind tak også for de meget flotte gaver og de fine varme ord – det betyder rigtig meget for os, og det er </w:t>
      </w:r>
      <w:r w:rsidR="00C76670">
        <w:t>noget vi vil tage med os videre. Vi ønsker jer alle det bedst fremover.</w:t>
      </w:r>
    </w:p>
    <w:p w14:paraId="1EC73013" w14:textId="078E24F8" w:rsidR="00C76670" w:rsidRDefault="00C76670">
      <w:r>
        <w:t>Rigtig god maj til alle.</w:t>
      </w:r>
    </w:p>
    <w:p w14:paraId="77D450E0" w14:textId="5AA57226" w:rsidR="00D60110" w:rsidRDefault="00D60110"/>
    <w:p w14:paraId="366C44E3" w14:textId="77777777" w:rsidR="0060470E" w:rsidRPr="001C14D2" w:rsidRDefault="0060470E"/>
    <w:sectPr w:rsidR="0060470E" w:rsidRPr="001C14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02"/>
    <w:rsid w:val="00020D84"/>
    <w:rsid w:val="00034AAC"/>
    <w:rsid w:val="000711B3"/>
    <w:rsid w:val="00084E38"/>
    <w:rsid w:val="000F0003"/>
    <w:rsid w:val="00113209"/>
    <w:rsid w:val="001C14D2"/>
    <w:rsid w:val="001E5AAB"/>
    <w:rsid w:val="00240305"/>
    <w:rsid w:val="00267B41"/>
    <w:rsid w:val="00296887"/>
    <w:rsid w:val="002A5656"/>
    <w:rsid w:val="00345D48"/>
    <w:rsid w:val="003D11D7"/>
    <w:rsid w:val="003D27D8"/>
    <w:rsid w:val="004E0B8E"/>
    <w:rsid w:val="00513818"/>
    <w:rsid w:val="00523F78"/>
    <w:rsid w:val="0052614A"/>
    <w:rsid w:val="005D028A"/>
    <w:rsid w:val="0060470E"/>
    <w:rsid w:val="0065241E"/>
    <w:rsid w:val="006534D6"/>
    <w:rsid w:val="0069190F"/>
    <w:rsid w:val="006C396A"/>
    <w:rsid w:val="006D1635"/>
    <w:rsid w:val="007137F8"/>
    <w:rsid w:val="0073464C"/>
    <w:rsid w:val="007637E5"/>
    <w:rsid w:val="007A1EA5"/>
    <w:rsid w:val="007E0A24"/>
    <w:rsid w:val="007F5161"/>
    <w:rsid w:val="00812D8E"/>
    <w:rsid w:val="00830F02"/>
    <w:rsid w:val="008414A7"/>
    <w:rsid w:val="00853278"/>
    <w:rsid w:val="008F6310"/>
    <w:rsid w:val="009A39E0"/>
    <w:rsid w:val="009D593C"/>
    <w:rsid w:val="00AF543F"/>
    <w:rsid w:val="00AF6A83"/>
    <w:rsid w:val="00B06991"/>
    <w:rsid w:val="00B17A61"/>
    <w:rsid w:val="00C76670"/>
    <w:rsid w:val="00CA46E1"/>
    <w:rsid w:val="00D067AD"/>
    <w:rsid w:val="00D159CC"/>
    <w:rsid w:val="00D60110"/>
    <w:rsid w:val="00DA3034"/>
    <w:rsid w:val="00DE0FEA"/>
    <w:rsid w:val="00DF5824"/>
    <w:rsid w:val="00E103DC"/>
    <w:rsid w:val="00E64F9A"/>
    <w:rsid w:val="00EF0FEF"/>
    <w:rsid w:val="00F13E4D"/>
    <w:rsid w:val="00F4100B"/>
    <w:rsid w:val="00FE44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BCD3"/>
  <w15:chartTrackingRefBased/>
  <w15:docId w15:val="{A277ED59-1661-43DA-8C44-07C5241C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0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30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30F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30F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30F0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830F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0F0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830F0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0F0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30F0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30F0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30F02"/>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30F02"/>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30F02"/>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830F02"/>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830F02"/>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830F02"/>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830F02"/>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830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30F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30F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30F0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830F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30F02"/>
    <w:rPr>
      <w:i/>
      <w:iCs/>
      <w:color w:val="404040" w:themeColor="text1" w:themeTint="BF"/>
    </w:rPr>
  </w:style>
  <w:style w:type="paragraph" w:styleId="Listeafsnit">
    <w:name w:val="List Paragraph"/>
    <w:basedOn w:val="Normal"/>
    <w:uiPriority w:val="34"/>
    <w:qFormat/>
    <w:rsid w:val="00830F02"/>
    <w:pPr>
      <w:ind w:left="720"/>
      <w:contextualSpacing/>
    </w:pPr>
  </w:style>
  <w:style w:type="character" w:styleId="Kraftigfremhvning">
    <w:name w:val="Intense Emphasis"/>
    <w:basedOn w:val="Standardskrifttypeiafsnit"/>
    <w:uiPriority w:val="21"/>
    <w:qFormat/>
    <w:rsid w:val="00830F02"/>
    <w:rPr>
      <w:i/>
      <w:iCs/>
      <w:color w:val="0F4761" w:themeColor="accent1" w:themeShade="BF"/>
    </w:rPr>
  </w:style>
  <w:style w:type="paragraph" w:styleId="Strktcitat">
    <w:name w:val="Intense Quote"/>
    <w:basedOn w:val="Normal"/>
    <w:next w:val="Normal"/>
    <w:link w:val="StrktcitatTegn"/>
    <w:uiPriority w:val="30"/>
    <w:qFormat/>
    <w:rsid w:val="00830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30F02"/>
    <w:rPr>
      <w:i/>
      <w:iCs/>
      <w:color w:val="0F4761" w:themeColor="accent1" w:themeShade="BF"/>
    </w:rPr>
  </w:style>
  <w:style w:type="character" w:styleId="Kraftighenvisning">
    <w:name w:val="Intense Reference"/>
    <w:basedOn w:val="Standardskrifttypeiafsnit"/>
    <w:uiPriority w:val="32"/>
    <w:qFormat/>
    <w:rsid w:val="00830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xhere.com/da/photo/1450287"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1071</Words>
  <Characters>6539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Legard Jacobsen</dc:creator>
  <cp:keywords/>
  <dc:description/>
  <cp:lastModifiedBy>Jeanette Legard Jacobsen</cp:lastModifiedBy>
  <cp:revision>15</cp:revision>
  <dcterms:created xsi:type="dcterms:W3CDTF">2026-04-24T08:39:00Z</dcterms:created>
  <dcterms:modified xsi:type="dcterms:W3CDTF">2026-05-01T06:50:00Z</dcterms:modified>
</cp:coreProperties>
</file>